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D6A" w:rsidRPr="00017792" w:rsidRDefault="0071657C" w:rsidP="0075179D">
      <w:pPr>
        <w:pStyle w:val="a4"/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792">
        <w:rPr>
          <w:rFonts w:ascii="Times New Roman" w:eastAsia="Times New Roman" w:hAnsi="Times New Roman" w:cs="Times New Roman"/>
          <w:b/>
          <w:sz w:val="24"/>
          <w:szCs w:val="24"/>
        </w:rPr>
        <w:t xml:space="preserve">Мониторинг </w:t>
      </w:r>
      <w:proofErr w:type="spellStart"/>
      <w:r w:rsidRPr="00017792">
        <w:rPr>
          <w:rFonts w:ascii="Times New Roman" w:eastAsia="Times New Roman" w:hAnsi="Times New Roman" w:cs="Times New Roman"/>
          <w:b/>
          <w:sz w:val="24"/>
          <w:szCs w:val="24"/>
        </w:rPr>
        <w:t>медиапространства</w:t>
      </w:r>
      <w:proofErr w:type="spellEnd"/>
      <w:r w:rsidRPr="00017792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темам, связанны</w:t>
      </w:r>
      <w:r w:rsidR="00D806EC" w:rsidRPr="00017792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FA4D6A" w:rsidRPr="00017792">
        <w:rPr>
          <w:rFonts w:ascii="Times New Roman" w:eastAsia="Times New Roman" w:hAnsi="Times New Roman" w:cs="Times New Roman"/>
          <w:b/>
          <w:sz w:val="24"/>
          <w:szCs w:val="24"/>
        </w:rPr>
        <w:t xml:space="preserve"> с </w:t>
      </w:r>
      <w:r w:rsidR="00AD1914" w:rsidRPr="00017792">
        <w:rPr>
          <w:rFonts w:ascii="Times New Roman" w:eastAsia="Times New Roman" w:hAnsi="Times New Roman" w:cs="Times New Roman"/>
          <w:b/>
          <w:sz w:val="24"/>
          <w:szCs w:val="24"/>
        </w:rPr>
        <w:t>экономик</w:t>
      </w:r>
      <w:r w:rsidR="00FA4D6A" w:rsidRPr="00017792">
        <w:rPr>
          <w:rFonts w:ascii="Times New Roman" w:eastAsia="Times New Roman" w:hAnsi="Times New Roman" w:cs="Times New Roman"/>
          <w:b/>
          <w:sz w:val="24"/>
          <w:szCs w:val="24"/>
        </w:rPr>
        <w:t>ой</w:t>
      </w:r>
      <w:r w:rsidR="00AD1914" w:rsidRPr="00017792">
        <w:rPr>
          <w:rFonts w:ascii="Times New Roman" w:eastAsia="Times New Roman" w:hAnsi="Times New Roman" w:cs="Times New Roman"/>
          <w:b/>
          <w:sz w:val="24"/>
          <w:szCs w:val="24"/>
        </w:rPr>
        <w:t xml:space="preserve"> России</w:t>
      </w:r>
      <w:r w:rsidR="00B34E5A" w:rsidRPr="000177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A4D6A" w:rsidRPr="00017792">
        <w:rPr>
          <w:rFonts w:ascii="Times New Roman" w:eastAsia="Times New Roman" w:hAnsi="Times New Roman" w:cs="Times New Roman"/>
          <w:b/>
          <w:sz w:val="24"/>
          <w:szCs w:val="24"/>
        </w:rPr>
        <w:t>и Челябинской области</w:t>
      </w:r>
      <w:r w:rsidR="0075179D" w:rsidRPr="00017792"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:rsidR="00D356E8" w:rsidRPr="00017792" w:rsidRDefault="00761FF1" w:rsidP="00D356E8">
      <w:pPr>
        <w:pStyle w:val="a4"/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792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="00036B56" w:rsidRPr="00017792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3F5FB4" w:rsidRPr="000177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22F3">
        <w:rPr>
          <w:rFonts w:ascii="Times New Roman" w:eastAsia="Times New Roman" w:hAnsi="Times New Roman" w:cs="Times New Roman"/>
          <w:b/>
          <w:sz w:val="24"/>
          <w:szCs w:val="24"/>
        </w:rPr>
        <w:t>29</w:t>
      </w:r>
      <w:r w:rsidR="00AE4949" w:rsidRPr="0001779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093DC0" w:rsidRPr="00017792">
        <w:rPr>
          <w:rFonts w:ascii="Times New Roman" w:eastAsia="Times New Roman" w:hAnsi="Times New Roman" w:cs="Times New Roman"/>
          <w:b/>
          <w:sz w:val="24"/>
          <w:szCs w:val="24"/>
        </w:rPr>
        <w:t>04</w:t>
      </w:r>
      <w:r w:rsidR="003370B4" w:rsidRPr="00017792">
        <w:rPr>
          <w:rFonts w:ascii="Times New Roman" w:eastAsia="Times New Roman" w:hAnsi="Times New Roman" w:cs="Times New Roman"/>
          <w:b/>
          <w:sz w:val="24"/>
          <w:szCs w:val="24"/>
        </w:rPr>
        <w:t>.2021</w:t>
      </w:r>
    </w:p>
    <w:p w:rsidR="008C0617" w:rsidRPr="00922A98" w:rsidRDefault="008C0617" w:rsidP="00A8435F">
      <w:pPr>
        <w:pStyle w:val="a4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59A9" w:rsidRPr="005759A9" w:rsidRDefault="001922F3" w:rsidP="005759A9">
      <w:pPr>
        <w:pStyle w:val="3"/>
        <w:spacing w:before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111111"/>
          <w:sz w:val="32"/>
          <w:szCs w:val="32"/>
        </w:rPr>
      </w:pPr>
      <w:r w:rsidRPr="005759A9">
        <w:rPr>
          <w:rFonts w:ascii="Times New Roman" w:hAnsi="Times New Roman" w:cs="Times New Roman"/>
          <w:color w:val="000000" w:themeColor="text1"/>
          <w:sz w:val="32"/>
          <w:szCs w:val="32"/>
        </w:rPr>
        <w:t>1</w:t>
      </w:r>
      <w:r w:rsidR="005759A9" w:rsidRPr="005759A9">
        <w:rPr>
          <w:rFonts w:ascii="Times New Roman" w:hAnsi="Times New Roman" w:cs="Times New Roman"/>
          <w:color w:val="111111"/>
          <w:sz w:val="32"/>
          <w:szCs w:val="32"/>
        </w:rPr>
        <w:t xml:space="preserve"> Решения, принятые на заседании Правительства 27 апреля 2021 года</w:t>
      </w:r>
    </w:p>
    <w:p w:rsidR="005759A9" w:rsidRPr="005759A9" w:rsidRDefault="005759A9" w:rsidP="005759A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111111"/>
          <w:sz w:val="24"/>
          <w:szCs w:val="24"/>
          <w:bdr w:val="none" w:sz="0" w:space="0" w:color="auto" w:frame="1"/>
          <w:shd w:val="clear" w:color="auto" w:fill="FDFDFD"/>
        </w:rPr>
      </w:pPr>
      <w:r w:rsidRPr="005759A9">
        <w:rPr>
          <w:rFonts w:ascii="Times New Roman" w:hAnsi="Times New Roman" w:cs="Times New Roman"/>
          <w:bCs/>
          <w:color w:val="111111"/>
          <w:sz w:val="24"/>
          <w:szCs w:val="24"/>
          <w:bdr w:val="none" w:sz="0" w:space="0" w:color="auto" w:frame="1"/>
          <w:shd w:val="clear" w:color="auto" w:fill="FDFDFD"/>
        </w:rPr>
        <w:t xml:space="preserve">О внесении изменений в распоряжение Правительства Российской Федерации от 13 марта 2021 года №590-р (в части выделения Ростуризму дополнительных бюджетных ассигнований для продления программы стимулирования доступных внутренних туристских </w:t>
      </w:r>
      <w:proofErr w:type="gramStart"/>
      <w:r w:rsidRPr="005759A9">
        <w:rPr>
          <w:rFonts w:ascii="Times New Roman" w:hAnsi="Times New Roman" w:cs="Times New Roman"/>
          <w:bCs/>
          <w:color w:val="111111"/>
          <w:sz w:val="24"/>
          <w:szCs w:val="24"/>
          <w:bdr w:val="none" w:sz="0" w:space="0" w:color="auto" w:frame="1"/>
          <w:shd w:val="clear" w:color="auto" w:fill="FDFDFD"/>
        </w:rPr>
        <w:t>поездок</w:t>
      </w:r>
      <w:proofErr w:type="gramEnd"/>
      <w:r w:rsidRPr="005759A9">
        <w:rPr>
          <w:rFonts w:ascii="Times New Roman" w:hAnsi="Times New Roman" w:cs="Times New Roman"/>
          <w:bCs/>
          <w:color w:val="111111"/>
          <w:sz w:val="24"/>
          <w:szCs w:val="24"/>
          <w:bdr w:val="none" w:sz="0" w:space="0" w:color="auto" w:frame="1"/>
          <w:shd w:val="clear" w:color="auto" w:fill="FDFDFD"/>
        </w:rPr>
        <w:t xml:space="preserve"> через возмещение части стоимости оплаченной туристской услуги)</w:t>
      </w:r>
    </w:p>
    <w:p w:rsidR="00922A98" w:rsidRPr="005759A9" w:rsidRDefault="005759A9" w:rsidP="005759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9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Подробнее: </w:t>
      </w:r>
      <w:hyperlink r:id="rId6" w:history="1">
        <w:r w:rsidRPr="005759A9">
          <w:rPr>
            <w:rStyle w:val="a3"/>
            <w:rFonts w:ascii="Times New Roman" w:hAnsi="Times New Roman" w:cs="Times New Roman"/>
            <w:sz w:val="24"/>
            <w:szCs w:val="24"/>
          </w:rPr>
          <w:t>http://government.ru/news/42086/</w:t>
        </w:r>
      </w:hyperlink>
    </w:p>
    <w:p w:rsidR="005759A9" w:rsidRPr="005759A9" w:rsidRDefault="005759A9" w:rsidP="005759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07442" w:rsidRPr="00307442" w:rsidRDefault="00307442" w:rsidP="00307442">
      <w:pPr>
        <w:pStyle w:val="1"/>
        <w:spacing w:before="0" w:beforeAutospacing="0" w:after="0" w:afterAutospacing="0"/>
        <w:ind w:firstLine="567"/>
        <w:jc w:val="both"/>
        <w:rPr>
          <w:color w:val="000000"/>
          <w:sz w:val="32"/>
          <w:szCs w:val="32"/>
        </w:rPr>
      </w:pPr>
      <w:r w:rsidRPr="00307442">
        <w:rPr>
          <w:color w:val="000000" w:themeColor="text1"/>
          <w:sz w:val="32"/>
          <w:szCs w:val="32"/>
        </w:rPr>
        <w:t xml:space="preserve">2 </w:t>
      </w:r>
      <w:r w:rsidRPr="00307442">
        <w:rPr>
          <w:color w:val="000000"/>
          <w:sz w:val="32"/>
          <w:szCs w:val="32"/>
        </w:rPr>
        <w:t>Бесплатный форум «Сам себе предприниматель»</w:t>
      </w:r>
    </w:p>
    <w:p w:rsidR="00307442" w:rsidRPr="00307442" w:rsidRDefault="00307442" w:rsidP="003074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7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Ты </w:t>
      </w:r>
      <w:proofErr w:type="spellStart"/>
      <w:r w:rsidRPr="00307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самозанятый</w:t>
      </w:r>
      <w:proofErr w:type="spellEnd"/>
      <w:r w:rsidRPr="00307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или хочешь им стать? У тебя есть </w:t>
      </w:r>
      <w:proofErr w:type="gramStart"/>
      <w:r w:rsidRPr="00307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бизнес</w:t>
      </w:r>
      <w:proofErr w:type="gramEnd"/>
      <w:r w:rsidRPr="00307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планируешь воспользоваться услугами </w:t>
      </w:r>
      <w:proofErr w:type="spellStart"/>
      <w:r w:rsidRPr="00307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самозанятых</w:t>
      </w:r>
      <w:proofErr w:type="spellEnd"/>
      <w:r w:rsidRPr="00307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? Есть вопросы к городским властям, налоговой, банкам или </w:t>
      </w:r>
      <w:proofErr w:type="spellStart"/>
      <w:r w:rsidRPr="00307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агрегаторам</w:t>
      </w:r>
      <w:proofErr w:type="spellEnd"/>
      <w:r w:rsidRPr="003074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услуг? Найди ответы, став участником бесплатного форума «Сам себе предприниматель».</w:t>
      </w:r>
    </w:p>
    <w:p w:rsidR="00922A98" w:rsidRDefault="00307442" w:rsidP="0030744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Подробнее: </w:t>
      </w:r>
      <w:hyperlink r:id="rId7" w:history="1">
        <w:r w:rsidRPr="007D6456">
          <w:rPr>
            <w:rStyle w:val="a3"/>
            <w:rFonts w:ascii="Times New Roman" w:hAnsi="Times New Roman" w:cs="Times New Roman"/>
            <w:sz w:val="24"/>
            <w:szCs w:val="24"/>
          </w:rPr>
          <w:t>https://мойбизнес.рф/novosti/news/besplatnyy-forum-sam-sebe-predprinimatel</w:t>
        </w:r>
      </w:hyperlink>
    </w:p>
    <w:p w:rsidR="00307442" w:rsidRDefault="00307442" w:rsidP="0073008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146F" w:rsidRPr="00B7146F" w:rsidRDefault="0073008B" w:rsidP="00B7146F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Cs w:val="0"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3</w:t>
      </w:r>
      <w:r w:rsidR="00B7146F" w:rsidRPr="00B7146F">
        <w:rPr>
          <w:color w:val="000000" w:themeColor="text1"/>
          <w:sz w:val="32"/>
          <w:szCs w:val="32"/>
        </w:rPr>
        <w:t xml:space="preserve"> </w:t>
      </w:r>
      <w:r w:rsidR="00B7146F" w:rsidRPr="00B7146F">
        <w:rPr>
          <w:bCs w:val="0"/>
          <w:color w:val="000000" w:themeColor="text1"/>
          <w:sz w:val="32"/>
          <w:szCs w:val="32"/>
        </w:rPr>
        <w:t xml:space="preserve">Ростуризм в 2022 году запустит аналог </w:t>
      </w:r>
      <w:proofErr w:type="spellStart"/>
      <w:r w:rsidR="00B7146F" w:rsidRPr="00B7146F">
        <w:rPr>
          <w:bCs w:val="0"/>
          <w:color w:val="000000" w:themeColor="text1"/>
          <w:sz w:val="32"/>
          <w:szCs w:val="32"/>
        </w:rPr>
        <w:t>Work</w:t>
      </w:r>
      <w:proofErr w:type="spellEnd"/>
      <w:r w:rsidR="00B7146F" w:rsidRPr="00B7146F">
        <w:rPr>
          <w:bCs w:val="0"/>
          <w:color w:val="000000" w:themeColor="text1"/>
          <w:sz w:val="32"/>
          <w:szCs w:val="32"/>
        </w:rPr>
        <w:t xml:space="preserve"> &amp; </w:t>
      </w:r>
      <w:proofErr w:type="spellStart"/>
      <w:r w:rsidR="00B7146F" w:rsidRPr="00B7146F">
        <w:rPr>
          <w:bCs w:val="0"/>
          <w:color w:val="000000" w:themeColor="text1"/>
          <w:sz w:val="32"/>
          <w:szCs w:val="32"/>
        </w:rPr>
        <w:t>Travel</w:t>
      </w:r>
      <w:proofErr w:type="spellEnd"/>
      <w:r w:rsidR="00B7146F" w:rsidRPr="00B7146F">
        <w:rPr>
          <w:bCs w:val="0"/>
          <w:color w:val="000000" w:themeColor="text1"/>
          <w:sz w:val="32"/>
          <w:szCs w:val="32"/>
        </w:rPr>
        <w:t xml:space="preserve"> для </w:t>
      </w:r>
      <w:proofErr w:type="spellStart"/>
      <w:r w:rsidR="00B7146F" w:rsidRPr="00B7146F">
        <w:rPr>
          <w:bCs w:val="0"/>
          <w:color w:val="000000" w:themeColor="text1"/>
          <w:sz w:val="32"/>
          <w:szCs w:val="32"/>
        </w:rPr>
        <w:t>экотуризма</w:t>
      </w:r>
      <w:proofErr w:type="spellEnd"/>
      <w:r w:rsidR="00B7146F" w:rsidRPr="00B7146F">
        <w:rPr>
          <w:bCs w:val="0"/>
          <w:color w:val="000000" w:themeColor="text1"/>
          <w:sz w:val="32"/>
          <w:szCs w:val="32"/>
        </w:rPr>
        <w:t xml:space="preserve"> в России</w:t>
      </w:r>
    </w:p>
    <w:p w:rsidR="00B7146F" w:rsidRPr="00B7146F" w:rsidRDefault="00B7146F" w:rsidP="00B714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714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Глава ведомства Зарина </w:t>
      </w:r>
      <w:proofErr w:type="spellStart"/>
      <w:r w:rsidRPr="00B714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Догузова</w:t>
      </w:r>
      <w:proofErr w:type="spellEnd"/>
      <w:r w:rsidRPr="00B714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также рассказала о планах запустить программы </w:t>
      </w:r>
      <w:proofErr w:type="gramStart"/>
      <w:r w:rsidRPr="00B714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обучения по методикам</w:t>
      </w:r>
      <w:proofErr w:type="gramEnd"/>
      <w:r w:rsidRPr="00B714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Всемирной туристской организации, которые охватят 1 тыс. специалистов отрасли по базовым направлениям</w:t>
      </w:r>
    </w:p>
    <w:p w:rsidR="00B7146F" w:rsidRDefault="00B7146F" w:rsidP="00B714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14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Подробнее: </w:t>
      </w:r>
      <w:hyperlink r:id="rId8" w:history="1">
        <w:r w:rsidRPr="007D6456">
          <w:rPr>
            <w:rStyle w:val="a3"/>
            <w:rFonts w:ascii="Times New Roman" w:hAnsi="Times New Roman" w:cs="Times New Roman"/>
            <w:sz w:val="24"/>
            <w:szCs w:val="24"/>
          </w:rPr>
          <w:t>https://tass.ru/ekonomika/11276479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7146F" w:rsidRPr="00B7146F" w:rsidRDefault="00B7146F" w:rsidP="00B714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7146F" w:rsidRPr="00D05E14" w:rsidRDefault="00B7146F" w:rsidP="005759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7146F" w:rsidRPr="00D05E14" w:rsidSect="008B1DA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37CB"/>
    <w:multiLevelType w:val="multilevel"/>
    <w:tmpl w:val="2C4CE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70875"/>
    <w:multiLevelType w:val="hybridMultilevel"/>
    <w:tmpl w:val="0DB8C58E"/>
    <w:lvl w:ilvl="0" w:tplc="C45CA1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19E5547"/>
    <w:multiLevelType w:val="multilevel"/>
    <w:tmpl w:val="AC326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DA4ED8"/>
    <w:multiLevelType w:val="hybridMultilevel"/>
    <w:tmpl w:val="EA8A52BE"/>
    <w:lvl w:ilvl="0" w:tplc="9C7CD2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E26363B"/>
    <w:multiLevelType w:val="multilevel"/>
    <w:tmpl w:val="6B729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196A98"/>
    <w:multiLevelType w:val="hybridMultilevel"/>
    <w:tmpl w:val="95E03020"/>
    <w:lvl w:ilvl="0" w:tplc="37565790">
      <w:start w:val="1"/>
      <w:numFmt w:val="decimal"/>
      <w:lvlText w:val="%1"/>
      <w:lvlJc w:val="left"/>
      <w:pPr>
        <w:ind w:left="7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E0E27"/>
    <w:multiLevelType w:val="hybridMultilevel"/>
    <w:tmpl w:val="2ACE7EEA"/>
    <w:lvl w:ilvl="0" w:tplc="0C2AF122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347446A"/>
    <w:multiLevelType w:val="multilevel"/>
    <w:tmpl w:val="90745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59693A"/>
    <w:multiLevelType w:val="multilevel"/>
    <w:tmpl w:val="4306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8D1E1E"/>
    <w:multiLevelType w:val="multilevel"/>
    <w:tmpl w:val="F1BE9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E952DB"/>
    <w:multiLevelType w:val="multilevel"/>
    <w:tmpl w:val="B6D4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1D360B"/>
    <w:multiLevelType w:val="multilevel"/>
    <w:tmpl w:val="26C60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EC573E"/>
    <w:multiLevelType w:val="multilevel"/>
    <w:tmpl w:val="73FE6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5D1407"/>
    <w:multiLevelType w:val="multilevel"/>
    <w:tmpl w:val="2646C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3450F5"/>
    <w:multiLevelType w:val="multilevel"/>
    <w:tmpl w:val="18444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F22914"/>
    <w:multiLevelType w:val="hybridMultilevel"/>
    <w:tmpl w:val="E904D17C"/>
    <w:lvl w:ilvl="0" w:tplc="775805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849484C"/>
    <w:multiLevelType w:val="multilevel"/>
    <w:tmpl w:val="96304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B92E4F"/>
    <w:multiLevelType w:val="multilevel"/>
    <w:tmpl w:val="B39C1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DF48A5"/>
    <w:multiLevelType w:val="hybridMultilevel"/>
    <w:tmpl w:val="459E0D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8"/>
  </w:num>
  <w:num w:numId="9">
    <w:abstractNumId w:val="18"/>
  </w:num>
  <w:num w:numId="10">
    <w:abstractNumId w:val="7"/>
  </w:num>
  <w:num w:numId="11">
    <w:abstractNumId w:val="13"/>
  </w:num>
  <w:num w:numId="12">
    <w:abstractNumId w:val="9"/>
  </w:num>
  <w:num w:numId="13">
    <w:abstractNumId w:val="16"/>
  </w:num>
  <w:num w:numId="14">
    <w:abstractNumId w:val="17"/>
  </w:num>
  <w:num w:numId="15">
    <w:abstractNumId w:val="10"/>
  </w:num>
  <w:num w:numId="16">
    <w:abstractNumId w:val="14"/>
  </w:num>
  <w:num w:numId="17">
    <w:abstractNumId w:val="0"/>
  </w:num>
  <w:num w:numId="18">
    <w:abstractNumId w:val="2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9"/>
  <w:characterSpacingControl w:val="doNotCompress"/>
  <w:compat/>
  <w:rsids>
    <w:rsidRoot w:val="0071657C"/>
    <w:rsid w:val="00007533"/>
    <w:rsid w:val="00010568"/>
    <w:rsid w:val="00013838"/>
    <w:rsid w:val="00016A83"/>
    <w:rsid w:val="00016D3B"/>
    <w:rsid w:val="000172AE"/>
    <w:rsid w:val="00017792"/>
    <w:rsid w:val="00017837"/>
    <w:rsid w:val="000210E3"/>
    <w:rsid w:val="000249CB"/>
    <w:rsid w:val="00025FF1"/>
    <w:rsid w:val="000314A5"/>
    <w:rsid w:val="00036B56"/>
    <w:rsid w:val="00042651"/>
    <w:rsid w:val="00044EE5"/>
    <w:rsid w:val="0004784F"/>
    <w:rsid w:val="00050F35"/>
    <w:rsid w:val="000512EF"/>
    <w:rsid w:val="00054A75"/>
    <w:rsid w:val="00060851"/>
    <w:rsid w:val="00066047"/>
    <w:rsid w:val="000804CE"/>
    <w:rsid w:val="00087713"/>
    <w:rsid w:val="00093DC0"/>
    <w:rsid w:val="000A09C0"/>
    <w:rsid w:val="000A3174"/>
    <w:rsid w:val="000A31D1"/>
    <w:rsid w:val="000A529F"/>
    <w:rsid w:val="000B00BE"/>
    <w:rsid w:val="000B157E"/>
    <w:rsid w:val="000B4BBD"/>
    <w:rsid w:val="000B68AC"/>
    <w:rsid w:val="000B710E"/>
    <w:rsid w:val="000B75A1"/>
    <w:rsid w:val="000C3E0F"/>
    <w:rsid w:val="000C4499"/>
    <w:rsid w:val="000C4B23"/>
    <w:rsid w:val="000D2480"/>
    <w:rsid w:val="000D5DD6"/>
    <w:rsid w:val="000D6662"/>
    <w:rsid w:val="000E2BD8"/>
    <w:rsid w:val="000F0B2B"/>
    <w:rsid w:val="000F0BA0"/>
    <w:rsid w:val="000F0BCD"/>
    <w:rsid w:val="000F330E"/>
    <w:rsid w:val="000F3501"/>
    <w:rsid w:val="00102230"/>
    <w:rsid w:val="00102524"/>
    <w:rsid w:val="00105AE3"/>
    <w:rsid w:val="00111BDA"/>
    <w:rsid w:val="00112AB7"/>
    <w:rsid w:val="00114000"/>
    <w:rsid w:val="00115455"/>
    <w:rsid w:val="00117EA4"/>
    <w:rsid w:val="001218CD"/>
    <w:rsid w:val="00123D28"/>
    <w:rsid w:val="00127B94"/>
    <w:rsid w:val="00130AA5"/>
    <w:rsid w:val="00130E33"/>
    <w:rsid w:val="001375A0"/>
    <w:rsid w:val="001555BC"/>
    <w:rsid w:val="00160275"/>
    <w:rsid w:val="00165CC3"/>
    <w:rsid w:val="00172FAC"/>
    <w:rsid w:val="00175143"/>
    <w:rsid w:val="001779C5"/>
    <w:rsid w:val="001820EE"/>
    <w:rsid w:val="0018399D"/>
    <w:rsid w:val="00187083"/>
    <w:rsid w:val="001922F3"/>
    <w:rsid w:val="0019369B"/>
    <w:rsid w:val="00195724"/>
    <w:rsid w:val="001A3623"/>
    <w:rsid w:val="001A44EF"/>
    <w:rsid w:val="001B07EB"/>
    <w:rsid w:val="001B3714"/>
    <w:rsid w:val="001B385D"/>
    <w:rsid w:val="001B3E80"/>
    <w:rsid w:val="001B5A65"/>
    <w:rsid w:val="001B6BEB"/>
    <w:rsid w:val="001C0D4C"/>
    <w:rsid w:val="001C1D87"/>
    <w:rsid w:val="001D0C1D"/>
    <w:rsid w:val="001D2653"/>
    <w:rsid w:val="001D395E"/>
    <w:rsid w:val="001E2959"/>
    <w:rsid w:val="001E375F"/>
    <w:rsid w:val="001E3C0C"/>
    <w:rsid w:val="001E441E"/>
    <w:rsid w:val="001E78E1"/>
    <w:rsid w:val="001F01C7"/>
    <w:rsid w:val="001F4267"/>
    <w:rsid w:val="001F6825"/>
    <w:rsid w:val="001F6D56"/>
    <w:rsid w:val="00201F97"/>
    <w:rsid w:val="00202374"/>
    <w:rsid w:val="002052C4"/>
    <w:rsid w:val="00206486"/>
    <w:rsid w:val="00206C00"/>
    <w:rsid w:val="00216D10"/>
    <w:rsid w:val="002173CB"/>
    <w:rsid w:val="00222F4C"/>
    <w:rsid w:val="00231E34"/>
    <w:rsid w:val="002321C5"/>
    <w:rsid w:val="00236C40"/>
    <w:rsid w:val="0024143D"/>
    <w:rsid w:val="0024252E"/>
    <w:rsid w:val="00247BF5"/>
    <w:rsid w:val="00252744"/>
    <w:rsid w:val="002535CB"/>
    <w:rsid w:val="00253739"/>
    <w:rsid w:val="00253B0B"/>
    <w:rsid w:val="00265939"/>
    <w:rsid w:val="00272254"/>
    <w:rsid w:val="00284D6E"/>
    <w:rsid w:val="0028701A"/>
    <w:rsid w:val="00290429"/>
    <w:rsid w:val="00292D2B"/>
    <w:rsid w:val="0029527C"/>
    <w:rsid w:val="002975CB"/>
    <w:rsid w:val="00297E38"/>
    <w:rsid w:val="002B5644"/>
    <w:rsid w:val="002C0D8F"/>
    <w:rsid w:val="002C2C4E"/>
    <w:rsid w:val="002C42DA"/>
    <w:rsid w:val="002C4883"/>
    <w:rsid w:val="002C6411"/>
    <w:rsid w:val="002E0317"/>
    <w:rsid w:val="002E3178"/>
    <w:rsid w:val="002E3AE0"/>
    <w:rsid w:val="002F12CB"/>
    <w:rsid w:val="002F79B7"/>
    <w:rsid w:val="0030184F"/>
    <w:rsid w:val="00304804"/>
    <w:rsid w:val="0030501C"/>
    <w:rsid w:val="00305132"/>
    <w:rsid w:val="00306CCC"/>
    <w:rsid w:val="00307442"/>
    <w:rsid w:val="003154A6"/>
    <w:rsid w:val="0032606F"/>
    <w:rsid w:val="003333DA"/>
    <w:rsid w:val="00333DEF"/>
    <w:rsid w:val="003370B4"/>
    <w:rsid w:val="00340451"/>
    <w:rsid w:val="00350DA6"/>
    <w:rsid w:val="003510CC"/>
    <w:rsid w:val="00355078"/>
    <w:rsid w:val="00356CA2"/>
    <w:rsid w:val="00371A56"/>
    <w:rsid w:val="00373570"/>
    <w:rsid w:val="003844CC"/>
    <w:rsid w:val="00387DE1"/>
    <w:rsid w:val="003910F6"/>
    <w:rsid w:val="0039330F"/>
    <w:rsid w:val="003961D2"/>
    <w:rsid w:val="003A0954"/>
    <w:rsid w:val="003A2C5E"/>
    <w:rsid w:val="003A6383"/>
    <w:rsid w:val="003B003B"/>
    <w:rsid w:val="003B0A3A"/>
    <w:rsid w:val="003C492D"/>
    <w:rsid w:val="003C5B84"/>
    <w:rsid w:val="003C7270"/>
    <w:rsid w:val="003D1FBF"/>
    <w:rsid w:val="003D4EEE"/>
    <w:rsid w:val="003E218D"/>
    <w:rsid w:val="003E6F6B"/>
    <w:rsid w:val="003E6FF7"/>
    <w:rsid w:val="003F212B"/>
    <w:rsid w:val="003F3D82"/>
    <w:rsid w:val="003F50A6"/>
    <w:rsid w:val="003F5FB4"/>
    <w:rsid w:val="00400003"/>
    <w:rsid w:val="00400820"/>
    <w:rsid w:val="004028A5"/>
    <w:rsid w:val="00407CB4"/>
    <w:rsid w:val="00415853"/>
    <w:rsid w:val="00415C1A"/>
    <w:rsid w:val="00415F6E"/>
    <w:rsid w:val="004161C4"/>
    <w:rsid w:val="004212D0"/>
    <w:rsid w:val="00421481"/>
    <w:rsid w:val="004227FF"/>
    <w:rsid w:val="00423864"/>
    <w:rsid w:val="00423C78"/>
    <w:rsid w:val="00433E75"/>
    <w:rsid w:val="00434107"/>
    <w:rsid w:val="00434E74"/>
    <w:rsid w:val="00436ACD"/>
    <w:rsid w:val="00440087"/>
    <w:rsid w:val="00442B8A"/>
    <w:rsid w:val="004461AF"/>
    <w:rsid w:val="0045610B"/>
    <w:rsid w:val="004628FC"/>
    <w:rsid w:val="004651C6"/>
    <w:rsid w:val="004709E9"/>
    <w:rsid w:val="00470BB3"/>
    <w:rsid w:val="004716A7"/>
    <w:rsid w:val="00472DAE"/>
    <w:rsid w:val="0047422F"/>
    <w:rsid w:val="00480C5E"/>
    <w:rsid w:val="00482607"/>
    <w:rsid w:val="0048314C"/>
    <w:rsid w:val="00483710"/>
    <w:rsid w:val="00484289"/>
    <w:rsid w:val="00485FB4"/>
    <w:rsid w:val="00486D2E"/>
    <w:rsid w:val="00487706"/>
    <w:rsid w:val="00490A2A"/>
    <w:rsid w:val="0049543A"/>
    <w:rsid w:val="004A1237"/>
    <w:rsid w:val="004A2121"/>
    <w:rsid w:val="004C646E"/>
    <w:rsid w:val="004C6FE0"/>
    <w:rsid w:val="004D21F9"/>
    <w:rsid w:val="004D3C7A"/>
    <w:rsid w:val="004D4728"/>
    <w:rsid w:val="004E135A"/>
    <w:rsid w:val="004E3D8A"/>
    <w:rsid w:val="004E3EAE"/>
    <w:rsid w:val="004E5780"/>
    <w:rsid w:val="004E6CC8"/>
    <w:rsid w:val="00501091"/>
    <w:rsid w:val="00503332"/>
    <w:rsid w:val="00505319"/>
    <w:rsid w:val="0050582C"/>
    <w:rsid w:val="00513765"/>
    <w:rsid w:val="0051614E"/>
    <w:rsid w:val="00517900"/>
    <w:rsid w:val="00524B78"/>
    <w:rsid w:val="0053323A"/>
    <w:rsid w:val="005335E0"/>
    <w:rsid w:val="00537E12"/>
    <w:rsid w:val="00540A79"/>
    <w:rsid w:val="00542E88"/>
    <w:rsid w:val="00544DF5"/>
    <w:rsid w:val="005501A8"/>
    <w:rsid w:val="005511C0"/>
    <w:rsid w:val="005514F6"/>
    <w:rsid w:val="00552763"/>
    <w:rsid w:val="0055397A"/>
    <w:rsid w:val="00555C0C"/>
    <w:rsid w:val="00566EC7"/>
    <w:rsid w:val="005744D2"/>
    <w:rsid w:val="005759A9"/>
    <w:rsid w:val="00580357"/>
    <w:rsid w:val="005833D4"/>
    <w:rsid w:val="0058581C"/>
    <w:rsid w:val="0059548F"/>
    <w:rsid w:val="005A05A5"/>
    <w:rsid w:val="005A1AA9"/>
    <w:rsid w:val="005A28CA"/>
    <w:rsid w:val="005A53F1"/>
    <w:rsid w:val="005A5FE5"/>
    <w:rsid w:val="005B2D90"/>
    <w:rsid w:val="005B35E1"/>
    <w:rsid w:val="005B45C1"/>
    <w:rsid w:val="005C26E4"/>
    <w:rsid w:val="005C50A7"/>
    <w:rsid w:val="005C554D"/>
    <w:rsid w:val="005C7E6B"/>
    <w:rsid w:val="005D2609"/>
    <w:rsid w:val="005D2F89"/>
    <w:rsid w:val="005D324B"/>
    <w:rsid w:val="005D4AD7"/>
    <w:rsid w:val="005D74D6"/>
    <w:rsid w:val="005E2A4B"/>
    <w:rsid w:val="005E51CF"/>
    <w:rsid w:val="005F1D0E"/>
    <w:rsid w:val="005F5698"/>
    <w:rsid w:val="005F7C48"/>
    <w:rsid w:val="00601185"/>
    <w:rsid w:val="006032EA"/>
    <w:rsid w:val="0061565A"/>
    <w:rsid w:val="0061576F"/>
    <w:rsid w:val="00616343"/>
    <w:rsid w:val="00616823"/>
    <w:rsid w:val="00616D4E"/>
    <w:rsid w:val="00617751"/>
    <w:rsid w:val="006220BA"/>
    <w:rsid w:val="00623063"/>
    <w:rsid w:val="00623860"/>
    <w:rsid w:val="006240B1"/>
    <w:rsid w:val="00631A62"/>
    <w:rsid w:val="00631F3F"/>
    <w:rsid w:val="00641770"/>
    <w:rsid w:val="0064562E"/>
    <w:rsid w:val="006472E4"/>
    <w:rsid w:val="00654225"/>
    <w:rsid w:val="00663124"/>
    <w:rsid w:val="0066317D"/>
    <w:rsid w:val="0067406A"/>
    <w:rsid w:val="006761EA"/>
    <w:rsid w:val="00680F08"/>
    <w:rsid w:val="00681B35"/>
    <w:rsid w:val="00686AE8"/>
    <w:rsid w:val="006876BD"/>
    <w:rsid w:val="0069067A"/>
    <w:rsid w:val="00691921"/>
    <w:rsid w:val="00697FB0"/>
    <w:rsid w:val="006A1582"/>
    <w:rsid w:val="006A2AAC"/>
    <w:rsid w:val="006B0538"/>
    <w:rsid w:val="006B5D70"/>
    <w:rsid w:val="006B6859"/>
    <w:rsid w:val="006B7DC3"/>
    <w:rsid w:val="006C1B38"/>
    <w:rsid w:val="006C213D"/>
    <w:rsid w:val="006C6C2D"/>
    <w:rsid w:val="006C7769"/>
    <w:rsid w:val="006D0E09"/>
    <w:rsid w:val="006D4022"/>
    <w:rsid w:val="006D40B6"/>
    <w:rsid w:val="006D596D"/>
    <w:rsid w:val="006D5B4D"/>
    <w:rsid w:val="006D7B1B"/>
    <w:rsid w:val="006E19A3"/>
    <w:rsid w:val="006F1B5F"/>
    <w:rsid w:val="006F2393"/>
    <w:rsid w:val="006F3871"/>
    <w:rsid w:val="006F3D30"/>
    <w:rsid w:val="00702B72"/>
    <w:rsid w:val="00705A89"/>
    <w:rsid w:val="007074B1"/>
    <w:rsid w:val="007077B5"/>
    <w:rsid w:val="007124B0"/>
    <w:rsid w:val="0071395E"/>
    <w:rsid w:val="0071657C"/>
    <w:rsid w:val="00716F1B"/>
    <w:rsid w:val="00724749"/>
    <w:rsid w:val="00724C17"/>
    <w:rsid w:val="0072794F"/>
    <w:rsid w:val="0073008B"/>
    <w:rsid w:val="007310D3"/>
    <w:rsid w:val="007351A4"/>
    <w:rsid w:val="0073537E"/>
    <w:rsid w:val="00740E14"/>
    <w:rsid w:val="00742C09"/>
    <w:rsid w:val="007452C5"/>
    <w:rsid w:val="007507B8"/>
    <w:rsid w:val="0075179D"/>
    <w:rsid w:val="00751AB3"/>
    <w:rsid w:val="00751D90"/>
    <w:rsid w:val="0075220A"/>
    <w:rsid w:val="00754C30"/>
    <w:rsid w:val="0075786E"/>
    <w:rsid w:val="00761FF1"/>
    <w:rsid w:val="00766C82"/>
    <w:rsid w:val="007802A3"/>
    <w:rsid w:val="007834D8"/>
    <w:rsid w:val="007872B5"/>
    <w:rsid w:val="00791124"/>
    <w:rsid w:val="00797915"/>
    <w:rsid w:val="0079796F"/>
    <w:rsid w:val="007A1196"/>
    <w:rsid w:val="007B1F76"/>
    <w:rsid w:val="007B4A97"/>
    <w:rsid w:val="007B5FE7"/>
    <w:rsid w:val="007B7CB8"/>
    <w:rsid w:val="007B7D6E"/>
    <w:rsid w:val="007C0153"/>
    <w:rsid w:val="007C0878"/>
    <w:rsid w:val="007D1025"/>
    <w:rsid w:val="007D4211"/>
    <w:rsid w:val="007D5604"/>
    <w:rsid w:val="007E2BE5"/>
    <w:rsid w:val="007E7468"/>
    <w:rsid w:val="007F0BC1"/>
    <w:rsid w:val="007F79C7"/>
    <w:rsid w:val="007F7CB4"/>
    <w:rsid w:val="00805647"/>
    <w:rsid w:val="00806213"/>
    <w:rsid w:val="0082345E"/>
    <w:rsid w:val="0082399C"/>
    <w:rsid w:val="008255F8"/>
    <w:rsid w:val="008268B2"/>
    <w:rsid w:val="00832C89"/>
    <w:rsid w:val="00832FD5"/>
    <w:rsid w:val="0083355A"/>
    <w:rsid w:val="00837AF9"/>
    <w:rsid w:val="00840A9C"/>
    <w:rsid w:val="008422A8"/>
    <w:rsid w:val="00845398"/>
    <w:rsid w:val="00851080"/>
    <w:rsid w:val="00852628"/>
    <w:rsid w:val="008549DD"/>
    <w:rsid w:val="00856BA4"/>
    <w:rsid w:val="00856EFF"/>
    <w:rsid w:val="008571CB"/>
    <w:rsid w:val="00857793"/>
    <w:rsid w:val="008639CE"/>
    <w:rsid w:val="00864905"/>
    <w:rsid w:val="008665F9"/>
    <w:rsid w:val="00873676"/>
    <w:rsid w:val="008752FE"/>
    <w:rsid w:val="00875EB2"/>
    <w:rsid w:val="00884005"/>
    <w:rsid w:val="00887318"/>
    <w:rsid w:val="008942CD"/>
    <w:rsid w:val="00895610"/>
    <w:rsid w:val="008975E6"/>
    <w:rsid w:val="008A0158"/>
    <w:rsid w:val="008A6E89"/>
    <w:rsid w:val="008B082A"/>
    <w:rsid w:val="008B1DA3"/>
    <w:rsid w:val="008B3D05"/>
    <w:rsid w:val="008B7828"/>
    <w:rsid w:val="008C0617"/>
    <w:rsid w:val="008C1613"/>
    <w:rsid w:val="008C277D"/>
    <w:rsid w:val="008C47C5"/>
    <w:rsid w:val="008C7F53"/>
    <w:rsid w:val="008D19E7"/>
    <w:rsid w:val="008D1F17"/>
    <w:rsid w:val="008D3D52"/>
    <w:rsid w:val="008D472C"/>
    <w:rsid w:val="008D49D7"/>
    <w:rsid w:val="008D4A36"/>
    <w:rsid w:val="008D64E7"/>
    <w:rsid w:val="008D6D4D"/>
    <w:rsid w:val="008D6FF9"/>
    <w:rsid w:val="008E74BA"/>
    <w:rsid w:val="008E77CF"/>
    <w:rsid w:val="008F2942"/>
    <w:rsid w:val="008F609C"/>
    <w:rsid w:val="00903976"/>
    <w:rsid w:val="00904978"/>
    <w:rsid w:val="00904E41"/>
    <w:rsid w:val="00906B72"/>
    <w:rsid w:val="0090725B"/>
    <w:rsid w:val="00913294"/>
    <w:rsid w:val="009178F3"/>
    <w:rsid w:val="009179FA"/>
    <w:rsid w:val="009218F2"/>
    <w:rsid w:val="00922A98"/>
    <w:rsid w:val="00925AD6"/>
    <w:rsid w:val="009273B0"/>
    <w:rsid w:val="00927CF9"/>
    <w:rsid w:val="00932976"/>
    <w:rsid w:val="00932D7E"/>
    <w:rsid w:val="009364BA"/>
    <w:rsid w:val="009408D9"/>
    <w:rsid w:val="00940999"/>
    <w:rsid w:val="00941818"/>
    <w:rsid w:val="00941F74"/>
    <w:rsid w:val="00947B27"/>
    <w:rsid w:val="00955846"/>
    <w:rsid w:val="00956551"/>
    <w:rsid w:val="00962F4C"/>
    <w:rsid w:val="00964073"/>
    <w:rsid w:val="009647CC"/>
    <w:rsid w:val="00964B48"/>
    <w:rsid w:val="00966527"/>
    <w:rsid w:val="00966D89"/>
    <w:rsid w:val="009747E7"/>
    <w:rsid w:val="00975AC9"/>
    <w:rsid w:val="00977DD1"/>
    <w:rsid w:val="009805F7"/>
    <w:rsid w:val="0099243C"/>
    <w:rsid w:val="00994152"/>
    <w:rsid w:val="00994BA1"/>
    <w:rsid w:val="009A1AA3"/>
    <w:rsid w:val="009A3037"/>
    <w:rsid w:val="009A7229"/>
    <w:rsid w:val="009A7D12"/>
    <w:rsid w:val="009B29AE"/>
    <w:rsid w:val="009B32BB"/>
    <w:rsid w:val="009B34B1"/>
    <w:rsid w:val="009B436E"/>
    <w:rsid w:val="009B50E7"/>
    <w:rsid w:val="009B645D"/>
    <w:rsid w:val="009B6994"/>
    <w:rsid w:val="009B77BB"/>
    <w:rsid w:val="009C37AA"/>
    <w:rsid w:val="009C7846"/>
    <w:rsid w:val="009D046A"/>
    <w:rsid w:val="009D0A74"/>
    <w:rsid w:val="009D0C65"/>
    <w:rsid w:val="009D22AB"/>
    <w:rsid w:val="009D41A0"/>
    <w:rsid w:val="009D692C"/>
    <w:rsid w:val="009E1571"/>
    <w:rsid w:val="009E1BC7"/>
    <w:rsid w:val="009E2469"/>
    <w:rsid w:val="009E433B"/>
    <w:rsid w:val="009E4BF8"/>
    <w:rsid w:val="009F09E1"/>
    <w:rsid w:val="009F0A88"/>
    <w:rsid w:val="00A022BD"/>
    <w:rsid w:val="00A0616E"/>
    <w:rsid w:val="00A07EBD"/>
    <w:rsid w:val="00A12862"/>
    <w:rsid w:val="00A16BEB"/>
    <w:rsid w:val="00A17496"/>
    <w:rsid w:val="00A21182"/>
    <w:rsid w:val="00A32B96"/>
    <w:rsid w:val="00A42B74"/>
    <w:rsid w:val="00A56ABB"/>
    <w:rsid w:val="00A63EC8"/>
    <w:rsid w:val="00A6446D"/>
    <w:rsid w:val="00A662C2"/>
    <w:rsid w:val="00A8131B"/>
    <w:rsid w:val="00A81D81"/>
    <w:rsid w:val="00A8285C"/>
    <w:rsid w:val="00A8435F"/>
    <w:rsid w:val="00A84914"/>
    <w:rsid w:val="00A84C4B"/>
    <w:rsid w:val="00A86CFA"/>
    <w:rsid w:val="00A87EB7"/>
    <w:rsid w:val="00A9368C"/>
    <w:rsid w:val="00A94133"/>
    <w:rsid w:val="00A95229"/>
    <w:rsid w:val="00AA2F3B"/>
    <w:rsid w:val="00AB12F5"/>
    <w:rsid w:val="00AB659D"/>
    <w:rsid w:val="00AB7CFA"/>
    <w:rsid w:val="00AC32DB"/>
    <w:rsid w:val="00AD0C97"/>
    <w:rsid w:val="00AD0FF9"/>
    <w:rsid w:val="00AD1914"/>
    <w:rsid w:val="00AD7A27"/>
    <w:rsid w:val="00AE3448"/>
    <w:rsid w:val="00AE4949"/>
    <w:rsid w:val="00AE707F"/>
    <w:rsid w:val="00AE75C1"/>
    <w:rsid w:val="00AF257F"/>
    <w:rsid w:val="00AF6DDF"/>
    <w:rsid w:val="00AF6F0B"/>
    <w:rsid w:val="00B00BE5"/>
    <w:rsid w:val="00B02086"/>
    <w:rsid w:val="00B02B9D"/>
    <w:rsid w:val="00B02C2A"/>
    <w:rsid w:val="00B053B7"/>
    <w:rsid w:val="00B10352"/>
    <w:rsid w:val="00B11033"/>
    <w:rsid w:val="00B12B40"/>
    <w:rsid w:val="00B151C3"/>
    <w:rsid w:val="00B2435C"/>
    <w:rsid w:val="00B24E1F"/>
    <w:rsid w:val="00B25CB8"/>
    <w:rsid w:val="00B268A4"/>
    <w:rsid w:val="00B27D97"/>
    <w:rsid w:val="00B30059"/>
    <w:rsid w:val="00B300EB"/>
    <w:rsid w:val="00B33ECD"/>
    <w:rsid w:val="00B34E5A"/>
    <w:rsid w:val="00B37249"/>
    <w:rsid w:val="00B4266F"/>
    <w:rsid w:val="00B433EF"/>
    <w:rsid w:val="00B4413A"/>
    <w:rsid w:val="00B46663"/>
    <w:rsid w:val="00B570F9"/>
    <w:rsid w:val="00B60E98"/>
    <w:rsid w:val="00B62C89"/>
    <w:rsid w:val="00B65F5F"/>
    <w:rsid w:val="00B7146F"/>
    <w:rsid w:val="00B738DD"/>
    <w:rsid w:val="00B80EC4"/>
    <w:rsid w:val="00B820F4"/>
    <w:rsid w:val="00B823A9"/>
    <w:rsid w:val="00B83B02"/>
    <w:rsid w:val="00B85373"/>
    <w:rsid w:val="00B8701C"/>
    <w:rsid w:val="00B909FD"/>
    <w:rsid w:val="00B91218"/>
    <w:rsid w:val="00BA1D8D"/>
    <w:rsid w:val="00BA330A"/>
    <w:rsid w:val="00BA536F"/>
    <w:rsid w:val="00BB056A"/>
    <w:rsid w:val="00BB40A8"/>
    <w:rsid w:val="00BB70C8"/>
    <w:rsid w:val="00BB7A1D"/>
    <w:rsid w:val="00BB7D14"/>
    <w:rsid w:val="00BC1170"/>
    <w:rsid w:val="00BC26F9"/>
    <w:rsid w:val="00BC6A25"/>
    <w:rsid w:val="00BC721E"/>
    <w:rsid w:val="00BD2421"/>
    <w:rsid w:val="00BD2933"/>
    <w:rsid w:val="00C03940"/>
    <w:rsid w:val="00C04C43"/>
    <w:rsid w:val="00C06F67"/>
    <w:rsid w:val="00C13897"/>
    <w:rsid w:val="00C140D0"/>
    <w:rsid w:val="00C22DB4"/>
    <w:rsid w:val="00C241FE"/>
    <w:rsid w:val="00C27DE0"/>
    <w:rsid w:val="00C321CE"/>
    <w:rsid w:val="00C32B09"/>
    <w:rsid w:val="00C332AF"/>
    <w:rsid w:val="00C340E3"/>
    <w:rsid w:val="00C34E6E"/>
    <w:rsid w:val="00C3597F"/>
    <w:rsid w:val="00C3698F"/>
    <w:rsid w:val="00C40446"/>
    <w:rsid w:val="00C40BB7"/>
    <w:rsid w:val="00C4131A"/>
    <w:rsid w:val="00C41695"/>
    <w:rsid w:val="00C42981"/>
    <w:rsid w:val="00C43770"/>
    <w:rsid w:val="00C462E9"/>
    <w:rsid w:val="00C467F4"/>
    <w:rsid w:val="00C4690E"/>
    <w:rsid w:val="00C46E46"/>
    <w:rsid w:val="00C50739"/>
    <w:rsid w:val="00C5148B"/>
    <w:rsid w:val="00C53A7D"/>
    <w:rsid w:val="00C53DD1"/>
    <w:rsid w:val="00C5509A"/>
    <w:rsid w:val="00C55669"/>
    <w:rsid w:val="00C55ED9"/>
    <w:rsid w:val="00C62E03"/>
    <w:rsid w:val="00C706DC"/>
    <w:rsid w:val="00C74E0B"/>
    <w:rsid w:val="00C751B0"/>
    <w:rsid w:val="00C8102F"/>
    <w:rsid w:val="00C81303"/>
    <w:rsid w:val="00C8478C"/>
    <w:rsid w:val="00C87703"/>
    <w:rsid w:val="00C92A0F"/>
    <w:rsid w:val="00C93384"/>
    <w:rsid w:val="00CA02CA"/>
    <w:rsid w:val="00CA1FCE"/>
    <w:rsid w:val="00CA3B1E"/>
    <w:rsid w:val="00CB0B7A"/>
    <w:rsid w:val="00CB24EF"/>
    <w:rsid w:val="00CB570E"/>
    <w:rsid w:val="00CB614D"/>
    <w:rsid w:val="00CB615E"/>
    <w:rsid w:val="00CC0B31"/>
    <w:rsid w:val="00CC17AA"/>
    <w:rsid w:val="00CC357A"/>
    <w:rsid w:val="00CD4B75"/>
    <w:rsid w:val="00CD7B2E"/>
    <w:rsid w:val="00CD7F1D"/>
    <w:rsid w:val="00CE3B72"/>
    <w:rsid w:val="00CE4B40"/>
    <w:rsid w:val="00CE6F52"/>
    <w:rsid w:val="00CE7E74"/>
    <w:rsid w:val="00CF131C"/>
    <w:rsid w:val="00CF45EC"/>
    <w:rsid w:val="00CF7013"/>
    <w:rsid w:val="00D001D2"/>
    <w:rsid w:val="00D05E14"/>
    <w:rsid w:val="00D11AC0"/>
    <w:rsid w:val="00D11CBF"/>
    <w:rsid w:val="00D152CB"/>
    <w:rsid w:val="00D161B7"/>
    <w:rsid w:val="00D22104"/>
    <w:rsid w:val="00D24DEC"/>
    <w:rsid w:val="00D255C0"/>
    <w:rsid w:val="00D268D3"/>
    <w:rsid w:val="00D27EDD"/>
    <w:rsid w:val="00D34D36"/>
    <w:rsid w:val="00D356E8"/>
    <w:rsid w:val="00D36A91"/>
    <w:rsid w:val="00D44334"/>
    <w:rsid w:val="00D475C2"/>
    <w:rsid w:val="00D50770"/>
    <w:rsid w:val="00D533A9"/>
    <w:rsid w:val="00D538DC"/>
    <w:rsid w:val="00D53F3C"/>
    <w:rsid w:val="00D56971"/>
    <w:rsid w:val="00D57A7E"/>
    <w:rsid w:val="00D677BB"/>
    <w:rsid w:val="00D67C62"/>
    <w:rsid w:val="00D72FB4"/>
    <w:rsid w:val="00D806EC"/>
    <w:rsid w:val="00D865F0"/>
    <w:rsid w:val="00D872E2"/>
    <w:rsid w:val="00DA3116"/>
    <w:rsid w:val="00DA669B"/>
    <w:rsid w:val="00DB10B0"/>
    <w:rsid w:val="00DB42B5"/>
    <w:rsid w:val="00DB468D"/>
    <w:rsid w:val="00DC12D1"/>
    <w:rsid w:val="00DC52D9"/>
    <w:rsid w:val="00DD6AE1"/>
    <w:rsid w:val="00DE1094"/>
    <w:rsid w:val="00DE40CB"/>
    <w:rsid w:val="00DF0AFC"/>
    <w:rsid w:val="00E0091E"/>
    <w:rsid w:val="00E01657"/>
    <w:rsid w:val="00E02852"/>
    <w:rsid w:val="00E02E8C"/>
    <w:rsid w:val="00E03326"/>
    <w:rsid w:val="00E04730"/>
    <w:rsid w:val="00E05920"/>
    <w:rsid w:val="00E07F52"/>
    <w:rsid w:val="00E10895"/>
    <w:rsid w:val="00E11014"/>
    <w:rsid w:val="00E11A85"/>
    <w:rsid w:val="00E131E0"/>
    <w:rsid w:val="00E13BAB"/>
    <w:rsid w:val="00E227F4"/>
    <w:rsid w:val="00E23CED"/>
    <w:rsid w:val="00E33BEA"/>
    <w:rsid w:val="00E33E77"/>
    <w:rsid w:val="00E432F0"/>
    <w:rsid w:val="00E43404"/>
    <w:rsid w:val="00E43645"/>
    <w:rsid w:val="00E4485A"/>
    <w:rsid w:val="00E44B85"/>
    <w:rsid w:val="00E510CF"/>
    <w:rsid w:val="00E525E3"/>
    <w:rsid w:val="00E5704D"/>
    <w:rsid w:val="00E577FB"/>
    <w:rsid w:val="00E61249"/>
    <w:rsid w:val="00E6195E"/>
    <w:rsid w:val="00E63457"/>
    <w:rsid w:val="00E660A3"/>
    <w:rsid w:val="00E67301"/>
    <w:rsid w:val="00E7541E"/>
    <w:rsid w:val="00E76A99"/>
    <w:rsid w:val="00E83743"/>
    <w:rsid w:val="00E919B8"/>
    <w:rsid w:val="00E94BF2"/>
    <w:rsid w:val="00E96465"/>
    <w:rsid w:val="00EA0DD8"/>
    <w:rsid w:val="00EA15EF"/>
    <w:rsid w:val="00EA2B6F"/>
    <w:rsid w:val="00EA6FDD"/>
    <w:rsid w:val="00EB4B0E"/>
    <w:rsid w:val="00EB764C"/>
    <w:rsid w:val="00EC0BCE"/>
    <w:rsid w:val="00EC4559"/>
    <w:rsid w:val="00EC6FA1"/>
    <w:rsid w:val="00ED026D"/>
    <w:rsid w:val="00ED1653"/>
    <w:rsid w:val="00ED1A7D"/>
    <w:rsid w:val="00EE2FA2"/>
    <w:rsid w:val="00EE4117"/>
    <w:rsid w:val="00EE5F98"/>
    <w:rsid w:val="00EF35D0"/>
    <w:rsid w:val="00EF5FCF"/>
    <w:rsid w:val="00EF6C2E"/>
    <w:rsid w:val="00F0187F"/>
    <w:rsid w:val="00F0273E"/>
    <w:rsid w:val="00F0368F"/>
    <w:rsid w:val="00F06B8D"/>
    <w:rsid w:val="00F073F1"/>
    <w:rsid w:val="00F0765D"/>
    <w:rsid w:val="00F10464"/>
    <w:rsid w:val="00F16F0A"/>
    <w:rsid w:val="00F201AC"/>
    <w:rsid w:val="00F20957"/>
    <w:rsid w:val="00F25D30"/>
    <w:rsid w:val="00F316E3"/>
    <w:rsid w:val="00F35893"/>
    <w:rsid w:val="00F405E6"/>
    <w:rsid w:val="00F4114F"/>
    <w:rsid w:val="00F41C0E"/>
    <w:rsid w:val="00F41DDE"/>
    <w:rsid w:val="00F462E2"/>
    <w:rsid w:val="00F46B97"/>
    <w:rsid w:val="00F46D2C"/>
    <w:rsid w:val="00F51F5B"/>
    <w:rsid w:val="00F527C0"/>
    <w:rsid w:val="00F54A2A"/>
    <w:rsid w:val="00F60EB1"/>
    <w:rsid w:val="00F635BC"/>
    <w:rsid w:val="00F65C5E"/>
    <w:rsid w:val="00F6729D"/>
    <w:rsid w:val="00F707BC"/>
    <w:rsid w:val="00F74134"/>
    <w:rsid w:val="00F84F46"/>
    <w:rsid w:val="00F861D8"/>
    <w:rsid w:val="00F876F3"/>
    <w:rsid w:val="00F87BCA"/>
    <w:rsid w:val="00F957A1"/>
    <w:rsid w:val="00F961BD"/>
    <w:rsid w:val="00FA30CA"/>
    <w:rsid w:val="00FA4D6A"/>
    <w:rsid w:val="00FA6CAA"/>
    <w:rsid w:val="00FB1ABF"/>
    <w:rsid w:val="00FB3470"/>
    <w:rsid w:val="00FB49A2"/>
    <w:rsid w:val="00FC3551"/>
    <w:rsid w:val="00FC3AA3"/>
    <w:rsid w:val="00FD451A"/>
    <w:rsid w:val="00FD6140"/>
    <w:rsid w:val="00FD6534"/>
    <w:rsid w:val="00FE657A"/>
    <w:rsid w:val="00FF69E8"/>
    <w:rsid w:val="00FF7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57C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165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69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804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65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71657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1657C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71657C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unhideWhenUsed/>
    <w:rsid w:val="00716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04C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readerarticlelead">
    <w:name w:val="reader_article_lead"/>
    <w:basedOn w:val="a"/>
    <w:rsid w:val="00080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aderarticledatelinedate1">
    <w:name w:val="reader_article_dateline__date1"/>
    <w:basedOn w:val="a0"/>
    <w:rsid w:val="000804CE"/>
  </w:style>
  <w:style w:type="character" w:customStyle="1" w:styleId="readerarticledatelinetime2">
    <w:name w:val="reader_article_dateline__time2"/>
    <w:basedOn w:val="a0"/>
    <w:rsid w:val="000804CE"/>
  </w:style>
  <w:style w:type="character" w:styleId="a7">
    <w:name w:val="Strong"/>
    <w:basedOn w:val="a0"/>
    <w:uiPriority w:val="22"/>
    <w:qFormat/>
    <w:rsid w:val="000804CE"/>
    <w:rPr>
      <w:b/>
      <w:bCs/>
    </w:rPr>
  </w:style>
  <w:style w:type="character" w:customStyle="1" w:styleId="referenceable">
    <w:name w:val="referenceable"/>
    <w:basedOn w:val="a0"/>
    <w:rsid w:val="00E33BEA"/>
  </w:style>
  <w:style w:type="paragraph" w:customStyle="1" w:styleId="article-ann">
    <w:name w:val="article-ann"/>
    <w:basedOn w:val="a"/>
    <w:rsid w:val="00CC3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D69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8">
    <w:name w:val="Emphasis"/>
    <w:basedOn w:val="a0"/>
    <w:uiPriority w:val="20"/>
    <w:qFormat/>
    <w:rsid w:val="009D692C"/>
    <w:rPr>
      <w:i/>
      <w:iCs/>
    </w:rPr>
  </w:style>
  <w:style w:type="character" w:customStyle="1" w:styleId="hyperlink0">
    <w:name w:val="hyperlink0"/>
    <w:basedOn w:val="a0"/>
    <w:rsid w:val="00617751"/>
  </w:style>
  <w:style w:type="paragraph" w:styleId="a9">
    <w:name w:val="Balloon Text"/>
    <w:basedOn w:val="a"/>
    <w:link w:val="aa"/>
    <w:uiPriority w:val="99"/>
    <w:semiHidden/>
    <w:unhideWhenUsed/>
    <w:rsid w:val="004D2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21F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rticle-stats">
    <w:name w:val="article-stats"/>
    <w:basedOn w:val="a"/>
    <w:rsid w:val="00E11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-stats-date">
    <w:name w:val="article-stats-date"/>
    <w:basedOn w:val="a0"/>
    <w:rsid w:val="00E11014"/>
  </w:style>
  <w:style w:type="paragraph" w:customStyle="1" w:styleId="article-headerstory">
    <w:name w:val="article-header__story"/>
    <w:basedOn w:val="a"/>
    <w:rsid w:val="00434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cle-headerlead">
    <w:name w:val="article-header__lead"/>
    <w:basedOn w:val="a"/>
    <w:rsid w:val="00434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tryfilesize">
    <w:name w:val="entry_file_size"/>
    <w:basedOn w:val="a"/>
    <w:rsid w:val="00EC4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1016">
          <w:marLeft w:val="0"/>
          <w:marRight w:val="0"/>
          <w:marTop w:val="0"/>
          <w:marBottom w:val="0"/>
          <w:divBdr>
            <w:top w:val="single" w:sz="6" w:space="0" w:color="E8E9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15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43209">
              <w:marLeft w:val="21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31654">
              <w:marLeft w:val="0"/>
              <w:marRight w:val="0"/>
              <w:marTop w:val="6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27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268674">
                      <w:marLeft w:val="0"/>
                      <w:marRight w:val="32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32308">
                      <w:marLeft w:val="0"/>
                      <w:marRight w:val="2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1" w:color="auto"/>
                      </w:divBdr>
                    </w:div>
                    <w:div w:id="26064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539144">
                  <w:marLeft w:val="0"/>
                  <w:marRight w:val="0"/>
                  <w:marTop w:val="435"/>
                  <w:marBottom w:val="0"/>
                  <w:divBdr>
                    <w:top w:val="single" w:sz="6" w:space="1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733634">
                      <w:marLeft w:val="2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98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715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1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81132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60754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151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7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3381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7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912646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14839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017149502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683753892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1099714235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6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00602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5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93962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1437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5941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7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1735274837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904846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55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39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63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5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137223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37122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68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368">
          <w:marLeft w:val="0"/>
          <w:marRight w:val="0"/>
          <w:marTop w:val="0"/>
          <w:marBottom w:val="0"/>
          <w:divBdr>
            <w:top w:val="single" w:sz="6" w:space="0" w:color="E8E9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0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63230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39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80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968218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81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514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192484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58598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175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5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00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8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973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20387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17714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26261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71708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1332903649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85046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21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36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3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0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2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47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3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52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57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100029">
          <w:marLeft w:val="0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9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5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2266995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0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34551">
                  <w:marLeft w:val="0"/>
                  <w:marRight w:val="0"/>
                  <w:marTop w:val="2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0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53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630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117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47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4418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69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7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088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74380">
              <w:marLeft w:val="3031"/>
              <w:marRight w:val="118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0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52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6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42838">
          <w:marLeft w:val="0"/>
          <w:marRight w:val="0"/>
          <w:marTop w:val="109"/>
          <w:marBottom w:val="272"/>
          <w:divBdr>
            <w:top w:val="none" w:sz="0" w:space="0" w:color="auto"/>
            <w:left w:val="single" w:sz="48" w:space="0" w:color="DEDEDE"/>
            <w:bottom w:val="single" w:sz="6" w:space="0" w:color="E2E2E2"/>
            <w:right w:val="none" w:sz="0" w:space="0" w:color="auto"/>
          </w:divBdr>
          <w:divsChild>
            <w:div w:id="195389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0582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7261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15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5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385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78553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3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802">
              <w:marLeft w:val="0"/>
              <w:marRight w:val="0"/>
              <w:marTop w:val="39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4999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817451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646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0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43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86713">
                  <w:marLeft w:val="0"/>
                  <w:marRight w:val="0"/>
                  <w:marTop w:val="3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8725343">
          <w:marLeft w:val="0"/>
          <w:marRight w:val="0"/>
          <w:marTop w:val="6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02421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50974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8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1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9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99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1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15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13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4043">
          <w:marLeft w:val="0"/>
          <w:marRight w:val="0"/>
          <w:marTop w:val="0"/>
          <w:marBottom w:val="0"/>
          <w:divBdr>
            <w:top w:val="single" w:sz="6" w:space="0" w:color="E8E9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41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1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227952">
          <w:marLeft w:val="0"/>
          <w:marRight w:val="0"/>
          <w:marTop w:val="0"/>
          <w:marBottom w:val="8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8744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0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29769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09200">
              <w:marLeft w:val="0"/>
              <w:marRight w:val="317"/>
              <w:marTop w:val="204"/>
              <w:marBottom w:val="2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69757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7596">
          <w:marLeft w:val="0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5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7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9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61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413091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2285">
                  <w:marLeft w:val="0"/>
                  <w:marRight w:val="0"/>
                  <w:marTop w:val="2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0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3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093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6380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323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99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03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66906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9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54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83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3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37141">
              <w:marLeft w:val="3031"/>
              <w:marRight w:val="118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0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79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32149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40464">
          <w:marLeft w:val="0"/>
          <w:marRight w:val="2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32785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200797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8458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5803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66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1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0362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7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840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38910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2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03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4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7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28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3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1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79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24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8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39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4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6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51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579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323102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84361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723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7352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0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3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82297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7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725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081769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49512">
          <w:marLeft w:val="0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4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69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4748794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5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724207">
                  <w:marLeft w:val="0"/>
                  <w:marRight w:val="0"/>
                  <w:marTop w:val="2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69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5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97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659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448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55378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53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8762">
              <w:marLeft w:val="3031"/>
              <w:marRight w:val="118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08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18064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6851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0922">
          <w:marLeft w:val="0"/>
          <w:marRight w:val="0"/>
          <w:marTop w:val="0"/>
          <w:marBottom w:val="9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01670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3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25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0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78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1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86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37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5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87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3242">
          <w:marLeft w:val="0"/>
          <w:marRight w:val="0"/>
          <w:marTop w:val="109"/>
          <w:marBottom w:val="272"/>
          <w:divBdr>
            <w:top w:val="none" w:sz="0" w:space="0" w:color="auto"/>
            <w:left w:val="single" w:sz="48" w:space="0" w:color="DEDEDE"/>
            <w:bottom w:val="single" w:sz="6" w:space="0" w:color="E2E2E2"/>
            <w:right w:val="none" w:sz="0" w:space="0" w:color="auto"/>
          </w:divBdr>
          <w:divsChild>
            <w:div w:id="1703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44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64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6872">
                      <w:marLeft w:val="0"/>
                      <w:marRight w:val="0"/>
                      <w:marTop w:val="408"/>
                      <w:marBottom w:val="40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08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581788">
                      <w:marLeft w:val="3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28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984524">
                              <w:marLeft w:val="0"/>
                              <w:marRight w:val="0"/>
                              <w:marTop w:val="0"/>
                              <w:marBottom w:val="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96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96023">
              <w:marLeft w:val="1070"/>
              <w:marRight w:val="0"/>
              <w:marTop w:val="272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4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5182">
          <w:marLeft w:val="0"/>
          <w:marRight w:val="0"/>
          <w:marTop w:val="340"/>
          <w:marBottom w:val="29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49611">
              <w:marLeft w:val="0"/>
              <w:marRight w:val="0"/>
              <w:marTop w:val="0"/>
              <w:marBottom w:val="1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6668">
              <w:marLeft w:val="0"/>
              <w:marRight w:val="0"/>
              <w:marTop w:val="0"/>
              <w:marBottom w:val="1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4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8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834145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00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104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11816">
                  <w:marLeft w:val="0"/>
                  <w:marRight w:val="0"/>
                  <w:marTop w:val="0"/>
                  <w:marBottom w:val="21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52886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67345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649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2331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6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02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52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4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4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7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74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07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26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7752">
          <w:marLeft w:val="0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5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85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84495578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8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143">
                  <w:marLeft w:val="0"/>
                  <w:marRight w:val="0"/>
                  <w:marTop w:val="2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91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2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481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57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74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13166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10353">
              <w:marLeft w:val="3031"/>
              <w:marRight w:val="118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46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9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3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86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17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8174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8284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561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4412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09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7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7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0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0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18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76719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7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6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8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3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58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0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4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66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24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4478">
              <w:marLeft w:val="11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38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50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22032">
              <w:marLeft w:val="11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63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7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68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203433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55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25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53376">
                      <w:marLeft w:val="0"/>
                      <w:marRight w:val="0"/>
                      <w:marTop w:val="869"/>
                      <w:marBottom w:val="8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406997">
                          <w:marLeft w:val="0"/>
                          <w:marRight w:val="0"/>
                          <w:marTop w:val="0"/>
                          <w:marBottom w:val="86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12736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03748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393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0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3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3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775121">
          <w:marLeft w:val="53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4876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0277">
          <w:marLeft w:val="0"/>
          <w:marRight w:val="0"/>
          <w:marTop w:val="109"/>
          <w:marBottom w:val="272"/>
          <w:divBdr>
            <w:top w:val="none" w:sz="0" w:space="0" w:color="auto"/>
            <w:left w:val="single" w:sz="48" w:space="0" w:color="DEDEDE"/>
            <w:bottom w:val="single" w:sz="6" w:space="0" w:color="E2E2E2"/>
            <w:right w:val="none" w:sz="0" w:space="0" w:color="auto"/>
          </w:divBdr>
          <w:divsChild>
            <w:div w:id="6133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5019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178387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39980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57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2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59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475523">
                      <w:marLeft w:val="0"/>
                      <w:marRight w:val="12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229862">
                      <w:marLeft w:val="-12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1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7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01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46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6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79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96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8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5490">
                      <w:marLeft w:val="0"/>
                      <w:marRight w:val="0"/>
                      <w:marTop w:val="408"/>
                      <w:marBottom w:val="40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50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60476">
              <w:marLeft w:val="1070"/>
              <w:marRight w:val="0"/>
              <w:marTop w:val="272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54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364787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8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17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9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1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9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82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65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46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94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45822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8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377159">
                      <w:marLeft w:val="448"/>
                      <w:marRight w:val="4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23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1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420268">
                                  <w:marLeft w:val="0"/>
                                  <w:marRight w:val="326"/>
                                  <w:marTop w:val="0"/>
                                  <w:marBottom w:val="0"/>
                                  <w:divBdr>
                                    <w:top w:val="single" w:sz="6" w:space="1" w:color="FFFFFF"/>
                                    <w:left w:val="single" w:sz="6" w:space="5" w:color="FFFFFF"/>
                                    <w:bottom w:val="single" w:sz="6" w:space="1" w:color="FFFFFF"/>
                                    <w:right w:val="single" w:sz="6" w:space="5" w:color="FFFFFF"/>
                                  </w:divBdr>
                                  <w:divsChild>
                                    <w:div w:id="88039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306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151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30237406">
                              <w:marLeft w:val="0"/>
                              <w:marRight w:val="0"/>
                              <w:marTop w:val="32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28051">
                              <w:marLeft w:val="0"/>
                              <w:marRight w:val="0"/>
                              <w:marTop w:val="13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043952">
                              <w:marLeft w:val="0"/>
                              <w:marRight w:val="0"/>
                              <w:marTop w:val="54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973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036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11824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88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36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792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4861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472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7147866">
                                  <w:marLeft w:val="0"/>
                                  <w:marRight w:val="0"/>
                                  <w:marTop w:val="9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841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08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20131">
              <w:marLeft w:val="448"/>
              <w:marRight w:val="44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613836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36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9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51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8404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777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6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5955">
                          <w:marLeft w:val="0"/>
                          <w:marRight w:val="0"/>
                          <w:marTop w:val="299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363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578214">
                                  <w:marLeft w:val="0"/>
                                  <w:marRight w:val="0"/>
                                  <w:marTop w:val="2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57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716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8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8835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2087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317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7038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58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084300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28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755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978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504749">
                                              <w:marLeft w:val="0"/>
                                              <w:marRight w:val="6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7150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B4B4B4"/>
                                                <w:left w:val="single" w:sz="6" w:space="0" w:color="B4B4B4"/>
                                                <w:bottom w:val="single" w:sz="6" w:space="0" w:color="B4B4B4"/>
                                                <w:right w:val="single" w:sz="6" w:space="0" w:color="B4B4B4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272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18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17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93134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2302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73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10084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69854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5964">
          <w:marLeft w:val="0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53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81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004406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301232">
                  <w:marLeft w:val="0"/>
                  <w:marRight w:val="0"/>
                  <w:marTop w:val="2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7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28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99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180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53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7767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76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1598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80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94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296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780">
              <w:marLeft w:val="3031"/>
              <w:marRight w:val="118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8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29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84893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154679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43834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64625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1842507819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1372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98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7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282987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8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589438">
                  <w:marLeft w:val="0"/>
                  <w:marRight w:val="0"/>
                  <w:marTop w:val="3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371789">
          <w:marLeft w:val="0"/>
          <w:marRight w:val="0"/>
          <w:marTop w:val="6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1530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9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5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75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8478">
          <w:marLeft w:val="0"/>
          <w:marRight w:val="0"/>
          <w:marTop w:val="340"/>
          <w:marBottom w:val="29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9045">
              <w:marLeft w:val="0"/>
              <w:marRight w:val="0"/>
              <w:marTop w:val="0"/>
              <w:marBottom w:val="1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4850">
              <w:marLeft w:val="0"/>
              <w:marRight w:val="0"/>
              <w:marTop w:val="0"/>
              <w:marBottom w:val="1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151352">
                  <w:marLeft w:val="0"/>
                  <w:marRight w:val="0"/>
                  <w:marTop w:val="0"/>
                  <w:marBottom w:val="2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805916">
              <w:marLeft w:val="0"/>
              <w:marRight w:val="0"/>
              <w:marTop w:val="0"/>
              <w:marBottom w:val="1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546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698405">
                  <w:marLeft w:val="0"/>
                  <w:marRight w:val="0"/>
                  <w:marTop w:val="0"/>
                  <w:marBottom w:val="21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317221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5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3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06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68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68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23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4920">
                      <w:marLeft w:val="448"/>
                      <w:marRight w:val="4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48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455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16957">
                                  <w:marLeft w:val="0"/>
                                  <w:marRight w:val="326"/>
                                  <w:marTop w:val="0"/>
                                  <w:marBottom w:val="0"/>
                                  <w:divBdr>
                                    <w:top w:val="single" w:sz="6" w:space="1" w:color="FFFFFF"/>
                                    <w:left w:val="single" w:sz="6" w:space="5" w:color="FFFFFF"/>
                                    <w:bottom w:val="single" w:sz="6" w:space="1" w:color="FFFFFF"/>
                                    <w:right w:val="single" w:sz="6" w:space="5" w:color="FFFFFF"/>
                                  </w:divBdr>
                                  <w:divsChild>
                                    <w:div w:id="1369069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50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141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45722304">
                              <w:marLeft w:val="0"/>
                              <w:marRight w:val="0"/>
                              <w:marTop w:val="32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9418588">
                              <w:marLeft w:val="0"/>
                              <w:marRight w:val="0"/>
                              <w:marTop w:val="13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2891569">
                              <w:marLeft w:val="0"/>
                              <w:marRight w:val="0"/>
                              <w:marTop w:val="54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0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284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27494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46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7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777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5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3952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7400401">
                                  <w:marLeft w:val="0"/>
                                  <w:marRight w:val="0"/>
                                  <w:marTop w:val="9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864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94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5694">
              <w:marLeft w:val="448"/>
              <w:marRight w:val="44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04166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8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24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301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69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562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960110">
                          <w:marLeft w:val="0"/>
                          <w:marRight w:val="0"/>
                          <w:marTop w:val="299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63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5607">
                                  <w:marLeft w:val="0"/>
                                  <w:marRight w:val="0"/>
                                  <w:marTop w:val="2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622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322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903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412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037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127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87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6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7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05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6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28120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0581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2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63706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15831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98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83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51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7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3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96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22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8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6457">
          <w:marLeft w:val="0"/>
          <w:marRight w:val="0"/>
          <w:marTop w:val="109"/>
          <w:marBottom w:val="272"/>
          <w:divBdr>
            <w:top w:val="none" w:sz="0" w:space="0" w:color="auto"/>
            <w:left w:val="single" w:sz="48" w:space="0" w:color="DEDEDE"/>
            <w:bottom w:val="single" w:sz="6" w:space="0" w:color="E2E2E2"/>
            <w:right w:val="none" w:sz="0" w:space="0" w:color="auto"/>
          </w:divBdr>
          <w:divsChild>
            <w:div w:id="188968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5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5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020">
          <w:marLeft w:val="0"/>
          <w:marRight w:val="0"/>
          <w:marTop w:val="0"/>
          <w:marBottom w:val="2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4401">
          <w:marLeft w:val="0"/>
          <w:marRight w:val="0"/>
          <w:marTop w:val="0"/>
          <w:marBottom w:val="163"/>
          <w:divBdr>
            <w:top w:val="single" w:sz="6" w:space="5" w:color="CCCCCC"/>
            <w:left w:val="none" w:sz="0" w:space="0" w:color="auto"/>
            <w:bottom w:val="none" w:sz="0" w:space="0" w:color="auto"/>
            <w:right w:val="none" w:sz="0" w:space="14" w:color="auto"/>
          </w:divBdr>
        </w:div>
        <w:div w:id="14381410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7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9127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04858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998295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0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65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95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10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45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521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4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709">
          <w:marLeft w:val="0"/>
          <w:marRight w:val="0"/>
          <w:marTop w:val="0"/>
          <w:marBottom w:val="0"/>
          <w:divBdr>
            <w:top w:val="single" w:sz="6" w:space="0" w:color="E8E9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6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912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873584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0560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2725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6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1775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46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1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29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0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33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27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80368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4975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0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002">
          <w:marLeft w:val="0"/>
          <w:marRight w:val="0"/>
          <w:marTop w:val="0"/>
          <w:marBottom w:val="0"/>
          <w:divBdr>
            <w:top w:val="single" w:sz="4" w:space="0" w:color="DCDCDC"/>
            <w:left w:val="single" w:sz="2" w:space="0" w:color="DCDCDC"/>
            <w:bottom w:val="single" w:sz="4" w:space="0" w:color="DCDCDC"/>
            <w:right w:val="single" w:sz="2" w:space="0" w:color="DCDCDC"/>
          </w:divBdr>
        </w:div>
        <w:div w:id="1759135105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2117872305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7" w:color="DCDCDC"/>
                <w:bottom w:val="single" w:sz="4" w:space="0" w:color="DCDCDC"/>
                <w:right w:val="single" w:sz="2" w:space="0" w:color="DCDCDC"/>
              </w:divBdr>
            </w:div>
          </w:divsChild>
        </w:div>
      </w:divsChild>
    </w:div>
    <w:div w:id="2891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0376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3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62558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3433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3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99360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47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841870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6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1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8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0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2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05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03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7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8682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8341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5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80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841399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73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668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828189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2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05464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33977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4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0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630">
          <w:marLeft w:val="732"/>
          <w:marRight w:val="0"/>
          <w:marTop w:val="0"/>
          <w:marBottom w:val="29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8428">
          <w:marLeft w:val="0"/>
          <w:marRight w:val="0"/>
          <w:marTop w:val="0"/>
          <w:marBottom w:val="2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5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1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6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0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17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1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55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12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4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03624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126276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21388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6551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703600115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068633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2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15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52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0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8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44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31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9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9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4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04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61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11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83452">
          <w:marLeft w:val="0"/>
          <w:marRight w:val="0"/>
          <w:marTop w:val="0"/>
          <w:marBottom w:val="0"/>
          <w:divBdr>
            <w:top w:val="single" w:sz="6" w:space="0" w:color="E8E9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4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892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7188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92205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62853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244144477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822404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62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5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8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13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0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2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8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3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13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416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6670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5411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9414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4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241939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176654447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580913434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</w:divsChild>
    </w:div>
    <w:div w:id="3326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156">
              <w:marLeft w:val="21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88827">
              <w:marLeft w:val="0"/>
              <w:marRight w:val="0"/>
              <w:marTop w:val="6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39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7682">
                      <w:marLeft w:val="0"/>
                      <w:marRight w:val="32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15628">
                      <w:marLeft w:val="0"/>
                      <w:marRight w:val="2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1" w:color="auto"/>
                      </w:divBdr>
                    </w:div>
                    <w:div w:id="15888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16223">
                  <w:marLeft w:val="0"/>
                  <w:marRight w:val="0"/>
                  <w:marTop w:val="435"/>
                  <w:marBottom w:val="0"/>
                  <w:divBdr>
                    <w:top w:val="single" w:sz="6" w:space="1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054014">
                      <w:marLeft w:val="2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40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89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1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0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2425">
          <w:marLeft w:val="0"/>
          <w:marRight w:val="0"/>
          <w:marTop w:val="272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568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6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2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3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1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5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4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1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9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93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8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48073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6873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6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0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906536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6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232541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11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46706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52743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7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1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8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396172">
                      <w:marLeft w:val="0"/>
                      <w:marRight w:val="0"/>
                      <w:marTop w:val="408"/>
                      <w:marBottom w:val="40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08332">
              <w:marLeft w:val="1070"/>
              <w:marRight w:val="0"/>
              <w:marTop w:val="272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8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7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37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89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57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61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69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5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03268">
          <w:blockQuote w:val="1"/>
          <w:marLeft w:val="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6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7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00889">
          <w:marLeft w:val="0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46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33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5654604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06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249518">
                  <w:marLeft w:val="0"/>
                  <w:marRight w:val="0"/>
                  <w:marTop w:val="2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935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281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2396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96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23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821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8461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3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4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82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50564">
              <w:marLeft w:val="3031"/>
              <w:marRight w:val="118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7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9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768222">
          <w:marLeft w:val="53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9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0985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8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10886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7972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1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1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84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29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34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21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0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25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81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5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02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9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988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25317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32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6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65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7703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6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9243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00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01908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4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61579">
          <w:marLeft w:val="0"/>
          <w:marRight w:val="0"/>
          <w:marTop w:val="380"/>
          <w:marBottom w:val="0"/>
          <w:divBdr>
            <w:top w:val="single" w:sz="12" w:space="0" w:color="21212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1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992">
          <w:marLeft w:val="0"/>
          <w:marRight w:val="0"/>
          <w:marTop w:val="376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3450">
          <w:marLeft w:val="0"/>
          <w:marRight w:val="0"/>
          <w:marTop w:val="0"/>
          <w:marBottom w:val="0"/>
          <w:divBdr>
            <w:top w:val="single" w:sz="6" w:space="0" w:color="E8E9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2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3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4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32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1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5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90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92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47664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69972">
          <w:marLeft w:val="0"/>
          <w:marRight w:val="0"/>
          <w:marTop w:val="0"/>
          <w:marBottom w:val="8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0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62026">
          <w:marLeft w:val="0"/>
          <w:marRight w:val="0"/>
          <w:marTop w:val="0"/>
          <w:marBottom w:val="8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6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2739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6464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4572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1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04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83576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2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790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9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7100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41411">
          <w:marLeft w:val="732"/>
          <w:marRight w:val="0"/>
          <w:marTop w:val="0"/>
          <w:marBottom w:val="29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4614">
          <w:marLeft w:val="0"/>
          <w:marRight w:val="0"/>
          <w:marTop w:val="0"/>
          <w:marBottom w:val="2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3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3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92050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9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406983">
          <w:marLeft w:val="488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7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3269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0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6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86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93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9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74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54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39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5575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85053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1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50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7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33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4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0332">
          <w:marLeft w:val="0"/>
          <w:marRight w:val="0"/>
          <w:marTop w:val="380"/>
          <w:marBottom w:val="0"/>
          <w:divBdr>
            <w:top w:val="single" w:sz="12" w:space="0" w:color="21212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9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7953">
          <w:marLeft w:val="732"/>
          <w:marRight w:val="0"/>
          <w:marTop w:val="0"/>
          <w:marBottom w:val="29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5026">
          <w:marLeft w:val="0"/>
          <w:marRight w:val="0"/>
          <w:marTop w:val="0"/>
          <w:marBottom w:val="2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8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9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7846">
          <w:marLeft w:val="732"/>
          <w:marRight w:val="0"/>
          <w:marTop w:val="0"/>
          <w:marBottom w:val="29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5033">
          <w:marLeft w:val="0"/>
          <w:marRight w:val="0"/>
          <w:marTop w:val="0"/>
          <w:marBottom w:val="2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6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66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7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5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83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23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81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18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807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9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7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77695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37527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6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8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39504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52312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4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1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183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9696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48640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09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2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267900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48497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3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68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26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79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8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69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95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309">
          <w:marLeft w:val="0"/>
          <w:marRight w:val="0"/>
          <w:marTop w:val="0"/>
          <w:marBottom w:val="0"/>
          <w:divBdr>
            <w:top w:val="single" w:sz="6" w:space="0" w:color="E8E9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3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7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550075">
                  <w:marLeft w:val="0"/>
                  <w:marRight w:val="0"/>
                  <w:marTop w:val="3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530680">
          <w:marLeft w:val="0"/>
          <w:marRight w:val="0"/>
          <w:marTop w:val="6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5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50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91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19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3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30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21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377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632708866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1161196788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1194270232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401072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9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0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854155">
                          <w:marLeft w:val="0"/>
                          <w:marRight w:val="0"/>
                          <w:marTop w:val="0"/>
                          <w:marBottom w:val="2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294451">
                      <w:marLeft w:val="250"/>
                      <w:marRight w:val="2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376273">
                          <w:marLeft w:val="0"/>
                          <w:marRight w:val="0"/>
                          <w:marTop w:val="0"/>
                          <w:marBottom w:val="18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27181">
              <w:marLeft w:val="11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68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3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6204">
              <w:marLeft w:val="11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69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6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82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51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499293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8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48884">
                      <w:marLeft w:val="0"/>
                      <w:marRight w:val="0"/>
                      <w:marTop w:val="869"/>
                      <w:marBottom w:val="8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898747">
                          <w:marLeft w:val="0"/>
                          <w:marRight w:val="0"/>
                          <w:marTop w:val="0"/>
                          <w:marBottom w:val="86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9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06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2259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4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00688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9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441507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4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0027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2500">
          <w:marLeft w:val="0"/>
          <w:marRight w:val="0"/>
          <w:marTop w:val="3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53150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210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63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4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273124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12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94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199852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2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436225">
              <w:marLeft w:val="0"/>
              <w:marRight w:val="0"/>
              <w:marTop w:val="0"/>
              <w:marBottom w:val="9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45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32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42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61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17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92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11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5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79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03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9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129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32417">
                  <w:marLeft w:val="0"/>
                  <w:marRight w:val="0"/>
                  <w:marTop w:val="0"/>
                  <w:marBottom w:val="2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51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4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6226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3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5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8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3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5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29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36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2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057908">
              <w:marLeft w:val="21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37876">
              <w:marLeft w:val="0"/>
              <w:marRight w:val="0"/>
              <w:marTop w:val="6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65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96207">
                      <w:marLeft w:val="0"/>
                      <w:marRight w:val="2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1" w:color="auto"/>
                      </w:divBdr>
                    </w:div>
                    <w:div w:id="2687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24065">
                  <w:marLeft w:val="0"/>
                  <w:marRight w:val="0"/>
                  <w:marTop w:val="435"/>
                  <w:marBottom w:val="0"/>
                  <w:divBdr>
                    <w:top w:val="single" w:sz="6" w:space="1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69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4730">
                      <w:marLeft w:val="2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76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5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64151">
          <w:marLeft w:val="0"/>
          <w:marRight w:val="0"/>
          <w:marTop w:val="0"/>
          <w:marBottom w:val="5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5206">
          <w:marLeft w:val="0"/>
          <w:marRight w:val="0"/>
          <w:marTop w:val="109"/>
          <w:marBottom w:val="272"/>
          <w:divBdr>
            <w:top w:val="none" w:sz="0" w:space="0" w:color="auto"/>
            <w:left w:val="single" w:sz="48" w:space="0" w:color="DEDEDE"/>
            <w:bottom w:val="single" w:sz="6" w:space="0" w:color="E2E2E2"/>
            <w:right w:val="none" w:sz="0" w:space="0" w:color="auto"/>
          </w:divBdr>
          <w:divsChild>
            <w:div w:id="2141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9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7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58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99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61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7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9551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21924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2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0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54035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82347">
          <w:marLeft w:val="0"/>
          <w:marRight w:val="0"/>
          <w:marTop w:val="5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7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5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868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3510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39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9405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0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155301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31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61109">
          <w:marLeft w:val="0"/>
          <w:marRight w:val="0"/>
          <w:marTop w:val="0"/>
          <w:marBottom w:val="9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0172">
          <w:marLeft w:val="0"/>
          <w:marRight w:val="0"/>
          <w:marTop w:val="0"/>
          <w:marBottom w:val="4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8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50363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847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9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6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6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45094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28489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23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8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4873">
          <w:marLeft w:val="0"/>
          <w:marRight w:val="0"/>
          <w:marTop w:val="380"/>
          <w:marBottom w:val="0"/>
          <w:divBdr>
            <w:top w:val="single" w:sz="12" w:space="0" w:color="21212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0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3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6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9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65387">
          <w:marLeft w:val="53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6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50423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5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23226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96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2273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087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2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7670">
          <w:marLeft w:val="0"/>
          <w:marRight w:val="0"/>
          <w:marTop w:val="0"/>
          <w:marBottom w:val="0"/>
          <w:divBdr>
            <w:top w:val="single" w:sz="6" w:space="0" w:color="E8E9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4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7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5561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11539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665869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2281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12265810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081280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380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8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4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22165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8246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5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5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7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99229">
                      <w:marLeft w:val="448"/>
                      <w:marRight w:val="4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26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16204">
                              <w:marLeft w:val="0"/>
                              <w:marRight w:val="0"/>
                              <w:marTop w:val="32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072773">
                              <w:marLeft w:val="0"/>
                              <w:marRight w:val="0"/>
                              <w:marTop w:val="13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1798635">
                              <w:marLeft w:val="0"/>
                              <w:marRight w:val="0"/>
                              <w:marTop w:val="54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56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49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4760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2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79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15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851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836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876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4101983">
                                  <w:marLeft w:val="0"/>
                                  <w:marRight w:val="0"/>
                                  <w:marTop w:val="9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314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63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5186">
              <w:marLeft w:val="448"/>
              <w:marRight w:val="44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232526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2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913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862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697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39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55111">
                          <w:marLeft w:val="0"/>
                          <w:marRight w:val="0"/>
                          <w:marTop w:val="299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86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00817">
                                  <w:marLeft w:val="0"/>
                                  <w:marRight w:val="0"/>
                                  <w:marTop w:val="2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8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326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8136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4104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8608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9477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861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738793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88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35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5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033135">
                                              <w:marLeft w:val="0"/>
                                              <w:marRight w:val="6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5781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B4B4B4"/>
                                                <w:left w:val="single" w:sz="6" w:space="0" w:color="B4B4B4"/>
                                                <w:bottom w:val="single" w:sz="6" w:space="0" w:color="B4B4B4"/>
                                                <w:right w:val="single" w:sz="6" w:space="0" w:color="B4B4B4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957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019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781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5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10552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74760">
              <w:marLeft w:val="0"/>
              <w:marRight w:val="317"/>
              <w:marTop w:val="204"/>
              <w:marBottom w:val="2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429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3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94336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single" w:sz="4" w:space="0" w:color="CBD7E1"/>
            <w:right w:val="none" w:sz="0" w:space="0" w:color="auto"/>
          </w:divBdr>
        </w:div>
        <w:div w:id="10833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4031">
              <w:marLeft w:val="0"/>
              <w:marRight w:val="31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545826">
                  <w:marLeft w:val="0"/>
                  <w:marRight w:val="0"/>
                  <w:marTop w:val="0"/>
                  <w:marBottom w:val="250"/>
                  <w:divBdr>
                    <w:top w:val="single" w:sz="4" w:space="0" w:color="D8E4EE"/>
                    <w:left w:val="single" w:sz="4" w:space="0" w:color="D8E4EE"/>
                    <w:bottom w:val="single" w:sz="4" w:space="0" w:color="D8E4EE"/>
                    <w:right w:val="single" w:sz="4" w:space="0" w:color="D8E4EE"/>
                  </w:divBdr>
                </w:div>
                <w:div w:id="675422345">
                  <w:marLeft w:val="0"/>
                  <w:marRight w:val="0"/>
                  <w:marTop w:val="0"/>
                  <w:marBottom w:val="13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719814">
                  <w:marLeft w:val="0"/>
                  <w:marRight w:val="0"/>
                  <w:marTop w:val="0"/>
                  <w:marBottom w:val="13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34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45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15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83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82278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53302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0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0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69211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6567467">
          <w:marLeft w:val="2853"/>
          <w:marRight w:val="108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32311">
              <w:marLeft w:val="815"/>
              <w:marRight w:val="0"/>
              <w:marTop w:val="272"/>
              <w:marBottom w:val="5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662880">
                  <w:marLeft w:val="0"/>
                  <w:marRight w:val="3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5045">
                      <w:marLeft w:val="-68"/>
                      <w:marRight w:val="-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11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41213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19515">
                      <w:marLeft w:val="-815"/>
                      <w:marRight w:val="0"/>
                      <w:marTop w:val="543"/>
                      <w:marBottom w:val="5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31635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0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83751">
          <w:marLeft w:val="732"/>
          <w:marRight w:val="0"/>
          <w:marTop w:val="0"/>
          <w:marBottom w:val="29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7865">
          <w:marLeft w:val="0"/>
          <w:marRight w:val="0"/>
          <w:marTop w:val="0"/>
          <w:marBottom w:val="2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9174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0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55163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648009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61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26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1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263064">
                      <w:marLeft w:val="0"/>
                      <w:marRight w:val="12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068000">
                      <w:marLeft w:val="-12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34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66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63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9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95170">
                  <w:marLeft w:val="0"/>
                  <w:marRight w:val="0"/>
                  <w:marTop w:val="3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747393">
          <w:marLeft w:val="0"/>
          <w:marRight w:val="0"/>
          <w:marTop w:val="6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15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0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63625">
          <w:marLeft w:val="0"/>
          <w:marRight w:val="0"/>
          <w:marTop w:val="0"/>
          <w:marBottom w:val="0"/>
          <w:divBdr>
            <w:top w:val="single" w:sz="6" w:space="0" w:color="E8E9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6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8315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595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7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33939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44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962636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5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09902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099297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9281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5960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062368771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1236630331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110827459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15605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7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5907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36814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3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3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1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4486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4249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65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065206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01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843549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8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59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86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9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5627">
          <w:marLeft w:val="0"/>
          <w:marRight w:val="0"/>
          <w:marTop w:val="0"/>
          <w:marBottom w:val="2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1307">
          <w:marLeft w:val="0"/>
          <w:marRight w:val="0"/>
          <w:marTop w:val="0"/>
          <w:marBottom w:val="163"/>
          <w:divBdr>
            <w:top w:val="single" w:sz="6" w:space="5" w:color="CCCCCC"/>
            <w:left w:val="none" w:sz="0" w:space="0" w:color="auto"/>
            <w:bottom w:val="none" w:sz="0" w:space="0" w:color="auto"/>
            <w:right w:val="none" w:sz="0" w:space="14" w:color="auto"/>
          </w:divBdr>
        </w:div>
        <w:div w:id="10143798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7980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0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2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2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1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90815">
                      <w:marLeft w:val="0"/>
                      <w:marRight w:val="0"/>
                      <w:marTop w:val="408"/>
                      <w:marBottom w:val="40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06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67905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61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065682">
                              <w:marLeft w:val="0"/>
                              <w:marRight w:val="0"/>
                              <w:marTop w:val="0"/>
                              <w:marBottom w:val="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81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1635">
              <w:marLeft w:val="1070"/>
              <w:marRight w:val="0"/>
              <w:marTop w:val="272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6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6344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0035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1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0782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7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996741">
          <w:marLeft w:val="2853"/>
          <w:marRight w:val="108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7006">
              <w:marLeft w:val="815"/>
              <w:marRight w:val="0"/>
              <w:marTop w:val="272"/>
              <w:marBottom w:val="5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771394">
                  <w:marLeft w:val="0"/>
                  <w:marRight w:val="3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23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0660">
                      <w:marLeft w:val="-68"/>
                      <w:marRight w:val="-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56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744747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74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596682">
                      <w:marLeft w:val="-815"/>
                      <w:marRight w:val="0"/>
                      <w:marTop w:val="543"/>
                      <w:marBottom w:val="5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75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19763">
          <w:marLeft w:val="0"/>
          <w:marRight w:val="0"/>
          <w:marTop w:val="0"/>
          <w:marBottom w:val="7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8882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19434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253128688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733236498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1237201311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5277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29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99903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42491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66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30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940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6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00358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61564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4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09974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7316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9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17417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7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98074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4525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0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1943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024866121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483401221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1945577843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69795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6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19855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8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00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97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0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53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7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53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24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1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36693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3954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3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9983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6773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4303">
          <w:marLeft w:val="0"/>
          <w:marRight w:val="425"/>
          <w:marTop w:val="231"/>
          <w:marBottom w:val="0"/>
          <w:divBdr>
            <w:top w:val="none" w:sz="0" w:space="0" w:color="auto"/>
            <w:left w:val="none" w:sz="0" w:space="0" w:color="auto"/>
            <w:bottom w:val="single" w:sz="12" w:space="20" w:color="DDDDDD"/>
            <w:right w:val="none" w:sz="0" w:space="0" w:color="auto"/>
          </w:divBdr>
          <w:divsChild>
            <w:div w:id="17354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85412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123022">
                  <w:marLeft w:val="0"/>
                  <w:marRight w:val="317"/>
                  <w:marTop w:val="204"/>
                  <w:marBottom w:val="20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4220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8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89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8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24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1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CDCDC"/>
                            <w:left w:val="single" w:sz="2" w:space="0" w:color="DCDCDC"/>
                            <w:bottom w:val="single" w:sz="6" w:space="0" w:color="DCDCDC"/>
                            <w:right w:val="single" w:sz="2" w:space="0" w:color="DCDCDC"/>
                          </w:divBdr>
                          <w:divsChild>
                            <w:div w:id="63599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19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6707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62601">
          <w:marLeft w:val="0"/>
          <w:marRight w:val="0"/>
          <w:marTop w:val="0"/>
          <w:marBottom w:val="5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0465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4305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7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9369">
          <w:marLeft w:val="0"/>
          <w:marRight w:val="0"/>
          <w:marTop w:val="0"/>
          <w:marBottom w:val="8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1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94862">
          <w:marLeft w:val="0"/>
          <w:marRight w:val="0"/>
          <w:marTop w:val="3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14451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702583686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530655140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229577193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8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787251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3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13455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6918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9205">
          <w:marLeft w:val="0"/>
          <w:marRight w:val="0"/>
          <w:marTop w:val="380"/>
          <w:marBottom w:val="0"/>
          <w:divBdr>
            <w:top w:val="single" w:sz="12" w:space="0" w:color="21212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3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04154">
          <w:marLeft w:val="0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single" w:sz="6" w:space="2" w:color="CBD7E1"/>
            <w:right w:val="none" w:sz="0" w:space="0" w:color="auto"/>
          </w:divBdr>
        </w:div>
        <w:div w:id="1768228005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92596">
                  <w:marLeft w:val="0"/>
                  <w:marRight w:val="27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460005">
                      <w:marLeft w:val="0"/>
                      <w:marRight w:val="0"/>
                      <w:marTop w:val="0"/>
                      <w:marBottom w:val="272"/>
                      <w:divBdr>
                        <w:top w:val="single" w:sz="6" w:space="0" w:color="D8E4EE"/>
                        <w:left w:val="single" w:sz="6" w:space="0" w:color="D8E4EE"/>
                        <w:bottom w:val="single" w:sz="6" w:space="0" w:color="D8E4EE"/>
                        <w:right w:val="single" w:sz="6" w:space="0" w:color="D8E4EE"/>
                      </w:divBdr>
                    </w:div>
                    <w:div w:id="1964649045">
                      <w:marLeft w:val="0"/>
                      <w:marRight w:val="0"/>
                      <w:marTop w:val="0"/>
                      <w:marBottom w:val="1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313997">
                      <w:marLeft w:val="0"/>
                      <w:marRight w:val="0"/>
                      <w:marTop w:val="0"/>
                      <w:marBottom w:val="1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0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07130">
          <w:marLeft w:val="0"/>
          <w:marRight w:val="0"/>
          <w:marTop w:val="413"/>
          <w:marBottom w:val="5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6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36533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6E6E6"/>
            <w:right w:val="none" w:sz="0" w:space="0" w:color="auto"/>
          </w:divBdr>
        </w:div>
        <w:div w:id="79398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329729">
                  <w:marLeft w:val="0"/>
                  <w:marRight w:val="0"/>
                  <w:marTop w:val="136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7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20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69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28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6376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06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0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163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2235704">
              <w:marLeft w:val="-136"/>
              <w:marRight w:val="-1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72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9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5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137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18200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63588929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1820461834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1849439580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3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95526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5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4545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034578487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1528520959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838815907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5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6800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1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95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23289">
                      <w:marLeft w:val="448"/>
                      <w:marRight w:val="4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9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737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508451">
                                  <w:marLeft w:val="0"/>
                                  <w:marRight w:val="326"/>
                                  <w:marTop w:val="0"/>
                                  <w:marBottom w:val="0"/>
                                  <w:divBdr>
                                    <w:top w:val="single" w:sz="6" w:space="1" w:color="FFFFFF"/>
                                    <w:left w:val="single" w:sz="6" w:space="5" w:color="FFFFFF"/>
                                    <w:bottom w:val="single" w:sz="6" w:space="1" w:color="FFFFFF"/>
                                    <w:right w:val="single" w:sz="6" w:space="5" w:color="FFFFFF"/>
                                  </w:divBdr>
                                  <w:divsChild>
                                    <w:div w:id="1559053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953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197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244899">
                              <w:marLeft w:val="0"/>
                              <w:marRight w:val="0"/>
                              <w:marTop w:val="32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3870155">
                              <w:marLeft w:val="0"/>
                              <w:marRight w:val="0"/>
                              <w:marTop w:val="13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9672560">
                              <w:marLeft w:val="0"/>
                              <w:marRight w:val="0"/>
                              <w:marTop w:val="54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308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03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972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02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946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928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070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13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671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52073884">
                                  <w:marLeft w:val="0"/>
                                  <w:marRight w:val="0"/>
                                  <w:marTop w:val="9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037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26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79703">
              <w:marLeft w:val="448"/>
              <w:marRight w:val="44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11499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15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18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1613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211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010539">
                          <w:marLeft w:val="0"/>
                          <w:marRight w:val="0"/>
                          <w:marTop w:val="299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031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145816">
                                  <w:marLeft w:val="0"/>
                                  <w:marRight w:val="0"/>
                                  <w:marTop w:val="2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6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4584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566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42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02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60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219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0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98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675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8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4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2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90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2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2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31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58761">
          <w:marLeft w:val="0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single" w:sz="6" w:space="2" w:color="CBD7E1"/>
            <w:right w:val="none" w:sz="0" w:space="0" w:color="auto"/>
          </w:divBdr>
        </w:div>
        <w:div w:id="68694929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027918">
                  <w:marLeft w:val="0"/>
                  <w:marRight w:val="27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423866">
                      <w:marLeft w:val="0"/>
                      <w:marRight w:val="0"/>
                      <w:marTop w:val="0"/>
                      <w:marBottom w:val="272"/>
                      <w:divBdr>
                        <w:top w:val="single" w:sz="6" w:space="0" w:color="D8E4EE"/>
                        <w:left w:val="single" w:sz="6" w:space="0" w:color="D8E4EE"/>
                        <w:bottom w:val="single" w:sz="6" w:space="0" w:color="D8E4EE"/>
                        <w:right w:val="single" w:sz="6" w:space="0" w:color="D8E4EE"/>
                      </w:divBdr>
                    </w:div>
                    <w:div w:id="2006124824">
                      <w:marLeft w:val="0"/>
                      <w:marRight w:val="0"/>
                      <w:marTop w:val="0"/>
                      <w:marBottom w:val="1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847348">
                      <w:marLeft w:val="0"/>
                      <w:marRight w:val="0"/>
                      <w:marTop w:val="0"/>
                      <w:marBottom w:val="1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1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6049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3975">
          <w:marLeft w:val="0"/>
          <w:marRight w:val="0"/>
          <w:marTop w:val="5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99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2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51221">
          <w:marLeft w:val="0"/>
          <w:marRight w:val="0"/>
          <w:marTop w:val="3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833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36803">
              <w:marLeft w:val="0"/>
              <w:marRight w:val="0"/>
              <w:marTop w:val="0"/>
              <w:marBottom w:val="86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1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29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21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8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95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87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98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85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86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701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787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74900">
                  <w:marLeft w:val="0"/>
                  <w:marRight w:val="0"/>
                  <w:marTop w:val="0"/>
                  <w:marBottom w:val="23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83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3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2696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2915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45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188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26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184541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3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78175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4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104322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24459">
          <w:marLeft w:val="0"/>
          <w:marRight w:val="0"/>
          <w:marTop w:val="0"/>
          <w:marBottom w:val="0"/>
          <w:divBdr>
            <w:top w:val="single" w:sz="6" w:space="0" w:color="E8E9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8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036764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3197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52216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3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9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2730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05452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33319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2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7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63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25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00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05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7746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59193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4440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661810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549652808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349850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7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2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09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79222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85776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6169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96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4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78339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953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7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0960">
          <w:marLeft w:val="0"/>
          <w:marRight w:val="0"/>
          <w:marTop w:val="0"/>
          <w:marBottom w:val="9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497916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923728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9053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55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4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4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388584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842271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8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800405">
          <w:marLeft w:val="2853"/>
          <w:marRight w:val="108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61449">
              <w:marLeft w:val="815"/>
              <w:marRight w:val="0"/>
              <w:marTop w:val="272"/>
              <w:marBottom w:val="5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2775">
                  <w:marLeft w:val="0"/>
                  <w:marRight w:val="3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80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58655">
                      <w:marLeft w:val="-68"/>
                      <w:marRight w:val="-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874144">
          <w:marLeft w:val="0"/>
          <w:marRight w:val="0"/>
          <w:marTop w:val="747"/>
          <w:marBottom w:val="7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53125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8110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78126">
                      <w:marLeft w:val="-815"/>
                      <w:marRight w:val="0"/>
                      <w:marTop w:val="543"/>
                      <w:marBottom w:val="5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21234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9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648358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3605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23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1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14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08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638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2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47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2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7056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962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0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8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4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08961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200843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52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2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74156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7705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9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255719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3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548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14814">
              <w:marLeft w:val="0"/>
              <w:marRight w:val="0"/>
              <w:marTop w:val="0"/>
              <w:marBottom w:val="9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7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4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00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90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79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4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5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5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12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39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872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272808">
                  <w:marLeft w:val="0"/>
                  <w:marRight w:val="0"/>
                  <w:marTop w:val="0"/>
                  <w:marBottom w:val="2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89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4913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38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0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5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4496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9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284459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4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3199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3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8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98959">
                      <w:marLeft w:val="0"/>
                      <w:marRight w:val="0"/>
                      <w:marTop w:val="376"/>
                      <w:marBottom w:val="37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03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139580">
                      <w:marLeft w:val="1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14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339996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80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092">
              <w:marLeft w:val="986"/>
              <w:marRight w:val="0"/>
              <w:marTop w:val="250"/>
              <w:marBottom w:val="37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1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4075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265648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63528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1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50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33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81111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6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228429">
          <w:marLeft w:val="2853"/>
          <w:marRight w:val="108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319518">
              <w:marLeft w:val="815"/>
              <w:marRight w:val="0"/>
              <w:marTop w:val="272"/>
              <w:marBottom w:val="5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962511">
                  <w:marLeft w:val="0"/>
                  <w:marRight w:val="3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83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844555">
                      <w:marLeft w:val="-68"/>
                      <w:marRight w:val="-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067853">
          <w:marLeft w:val="0"/>
          <w:marRight w:val="0"/>
          <w:marTop w:val="747"/>
          <w:marBottom w:val="7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99752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9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5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23322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16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506408">
                      <w:marLeft w:val="-815"/>
                      <w:marRight w:val="0"/>
                      <w:marTop w:val="543"/>
                      <w:marBottom w:val="5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2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8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14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4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1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50001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6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2674">
              <w:marLeft w:val="0"/>
              <w:marRight w:val="0"/>
              <w:marTop w:val="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6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2287">
          <w:marLeft w:val="0"/>
          <w:marRight w:val="0"/>
          <w:marTop w:val="0"/>
          <w:marBottom w:val="2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4349">
          <w:marLeft w:val="0"/>
          <w:marRight w:val="0"/>
          <w:marTop w:val="366"/>
          <w:marBottom w:val="3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43808">
              <w:marLeft w:val="0"/>
              <w:marRight w:val="0"/>
              <w:marTop w:val="0"/>
              <w:marBottom w:val="317"/>
              <w:divBdr>
                <w:top w:val="none" w:sz="0" w:space="0" w:color="auto"/>
                <w:left w:val="none" w:sz="0" w:space="0" w:color="auto"/>
                <w:bottom w:val="single" w:sz="4" w:space="4" w:color="D0D2D3"/>
                <w:right w:val="none" w:sz="0" w:space="0" w:color="auto"/>
              </w:divBdr>
            </w:div>
            <w:div w:id="6513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432">
                  <w:marLeft w:val="732"/>
                  <w:marRight w:val="0"/>
                  <w:marTop w:val="0"/>
                  <w:marBottom w:val="29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78057">
                  <w:marLeft w:val="0"/>
                  <w:marRight w:val="0"/>
                  <w:marTop w:val="0"/>
                  <w:marBottom w:val="2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42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3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4506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027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0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934334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1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36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2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18122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5981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0711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2742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2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2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564072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25783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8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5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529576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93729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4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23917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605841526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1883207174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4092016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02602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92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69159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56444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85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80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2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13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8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73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314910">
          <w:marLeft w:val="53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09891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539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45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9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38629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44893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27233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355898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1103261452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863132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5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41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6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119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1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1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3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3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8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14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0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22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28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0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8464">
          <w:marLeft w:val="0"/>
          <w:marRight w:val="0"/>
          <w:marTop w:val="0"/>
          <w:marBottom w:val="9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7574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63331">
              <w:marLeft w:val="21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026418">
              <w:marLeft w:val="0"/>
              <w:marRight w:val="0"/>
              <w:marTop w:val="6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6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72637">
                      <w:marLeft w:val="0"/>
                      <w:marRight w:val="32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773111">
                      <w:marLeft w:val="0"/>
                      <w:marRight w:val="2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1" w:color="auto"/>
                      </w:divBdr>
                    </w:div>
                    <w:div w:id="111374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471329">
                  <w:marLeft w:val="0"/>
                  <w:marRight w:val="0"/>
                  <w:marTop w:val="435"/>
                  <w:marBottom w:val="0"/>
                  <w:divBdr>
                    <w:top w:val="single" w:sz="6" w:space="1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136766">
                      <w:marLeft w:val="2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33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613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9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5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4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877920">
          <w:marLeft w:val="0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5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9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99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701558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88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606573">
                  <w:marLeft w:val="0"/>
                  <w:marRight w:val="0"/>
                  <w:marTop w:val="2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8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50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31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653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19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8608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88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3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0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6364">
              <w:marLeft w:val="3031"/>
              <w:marRight w:val="118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7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0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7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43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529238">
          <w:marLeft w:val="53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8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99558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8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4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1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766127">
          <w:marLeft w:val="53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31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488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1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0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87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7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183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0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184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08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1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25585">
          <w:marLeft w:val="0"/>
          <w:marRight w:val="0"/>
          <w:marTop w:val="3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8408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58854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8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15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84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0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6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0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858">
                  <w:marLeft w:val="0"/>
                  <w:marRight w:val="0"/>
                  <w:marTop w:val="3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555080">
          <w:marLeft w:val="0"/>
          <w:marRight w:val="0"/>
          <w:marTop w:val="6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8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1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8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70636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33322">
              <w:marLeft w:val="0"/>
              <w:marRight w:val="317"/>
              <w:marTop w:val="204"/>
              <w:marBottom w:val="2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3099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1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09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46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75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8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4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99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9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69961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23353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13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5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8988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7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2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6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99016">
                      <w:marLeft w:val="413"/>
                      <w:marRight w:val="41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31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91215">
                              <w:marLeft w:val="0"/>
                              <w:marRight w:val="0"/>
                              <w:marTop w:val="301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38973">
                              <w:marLeft w:val="0"/>
                              <w:marRight w:val="0"/>
                              <w:marTop w:val="1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1854783">
                              <w:marLeft w:val="0"/>
                              <w:marRight w:val="0"/>
                              <w:marTop w:val="501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6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40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7471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634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982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107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814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369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29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7363706">
                                  <w:marLeft w:val="0"/>
                                  <w:marRight w:val="0"/>
                                  <w:marTop w:val="8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447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63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2591">
              <w:marLeft w:val="413"/>
              <w:marRight w:val="41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75400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50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32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461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565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5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108532">
                          <w:marLeft w:val="0"/>
                          <w:marRight w:val="0"/>
                          <w:marTop w:val="2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983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933465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67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06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082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04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2955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542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834650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594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600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025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983962">
                                              <w:marLeft w:val="0"/>
                                              <w:marRight w:val="6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9892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B4B4B4"/>
                                                <w:left w:val="single" w:sz="4" w:space="0" w:color="B4B4B4"/>
                                                <w:bottom w:val="single" w:sz="4" w:space="0" w:color="B4B4B4"/>
                                                <w:right w:val="single" w:sz="4" w:space="0" w:color="B4B4B4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7581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5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69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58958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9553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7280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5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713">
                      <w:marLeft w:val="0"/>
                      <w:marRight w:val="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69721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2" w:color="auto"/>
                      </w:divBdr>
                    </w:div>
                    <w:div w:id="176194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558144">
                  <w:marLeft w:val="0"/>
                  <w:marRight w:val="0"/>
                  <w:marTop w:val="480"/>
                  <w:marBottom w:val="0"/>
                  <w:divBdr>
                    <w:top w:val="single" w:sz="6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1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34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73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0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84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846939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49206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7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8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87156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9726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1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1279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55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45999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2451">
          <w:marLeft w:val="0"/>
          <w:marRight w:val="0"/>
          <w:marTop w:val="380"/>
          <w:marBottom w:val="0"/>
          <w:divBdr>
            <w:top w:val="single" w:sz="12" w:space="0" w:color="21212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5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50871">
          <w:marLeft w:val="0"/>
          <w:marRight w:val="0"/>
          <w:marTop w:val="0"/>
          <w:marBottom w:val="6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0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23158">
                      <w:marLeft w:val="0"/>
                      <w:marRight w:val="0"/>
                      <w:marTop w:val="408"/>
                      <w:marBottom w:val="40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0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47686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370447">
                              <w:marLeft w:val="0"/>
                              <w:marRight w:val="0"/>
                              <w:marTop w:val="0"/>
                              <w:marBottom w:val="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80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49633">
              <w:marLeft w:val="1070"/>
              <w:marRight w:val="0"/>
              <w:marTop w:val="272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04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735229">
              <w:marLeft w:val="0"/>
              <w:marRight w:val="0"/>
              <w:marTop w:val="408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9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735965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1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74190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12105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9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482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02656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38818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01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57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0232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515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4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88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49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95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6700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15582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9839">
              <w:marLeft w:val="0"/>
              <w:marRight w:val="317"/>
              <w:marTop w:val="204"/>
              <w:marBottom w:val="2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29871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1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0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51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2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9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14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5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4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09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5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069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18909">
              <w:marLeft w:val="0"/>
              <w:marRight w:val="0"/>
              <w:marTop w:val="0"/>
              <w:marBottom w:val="9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72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6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1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62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8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41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1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03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95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41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547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560863">
                  <w:marLeft w:val="0"/>
                  <w:marRight w:val="0"/>
                  <w:marTop w:val="0"/>
                  <w:marBottom w:val="2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5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9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0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74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2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86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79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2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87353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111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19091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06818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22378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1747459951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33666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1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8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9241">
          <w:marLeft w:val="0"/>
          <w:marRight w:val="0"/>
          <w:marTop w:val="340"/>
          <w:marBottom w:val="29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29621">
              <w:marLeft w:val="0"/>
              <w:marRight w:val="0"/>
              <w:marTop w:val="0"/>
              <w:marBottom w:val="1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08190">
              <w:marLeft w:val="0"/>
              <w:marRight w:val="0"/>
              <w:marTop w:val="0"/>
              <w:marBottom w:val="1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41009">
                  <w:marLeft w:val="0"/>
                  <w:marRight w:val="0"/>
                  <w:marTop w:val="0"/>
                  <w:marBottom w:val="2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011423">
              <w:marLeft w:val="0"/>
              <w:marRight w:val="0"/>
              <w:marTop w:val="0"/>
              <w:marBottom w:val="1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1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284114">
                  <w:marLeft w:val="0"/>
                  <w:marRight w:val="0"/>
                  <w:marTop w:val="0"/>
                  <w:marBottom w:val="21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1982">
          <w:marLeft w:val="0"/>
          <w:marRight w:val="0"/>
          <w:marTop w:val="3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57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420541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57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57240">
                  <w:marLeft w:val="0"/>
                  <w:marRight w:val="0"/>
                  <w:marTop w:val="3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205962">
          <w:marLeft w:val="0"/>
          <w:marRight w:val="0"/>
          <w:marTop w:val="6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9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92535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5517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40375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5608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2615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93136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</w:divsChild>
    </w:div>
    <w:div w:id="1080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93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7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4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0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30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93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6435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9432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5189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96635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1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2190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57475">
              <w:marLeft w:val="0"/>
              <w:marRight w:val="292"/>
              <w:marTop w:val="188"/>
              <w:marBottom w:val="1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8898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7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7687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057125558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928855355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396511759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4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601150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7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7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4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29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66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0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7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1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3618">
          <w:marLeft w:val="0"/>
          <w:marRight w:val="0"/>
          <w:marTop w:val="3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3410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78695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602029932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965548955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881867018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325246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18611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908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904178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96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83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9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43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6585335">
                      <w:marLeft w:val="0"/>
                      <w:marRight w:val="12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076301">
                      <w:marLeft w:val="-12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137703">
              <w:marLeft w:val="0"/>
              <w:marRight w:val="0"/>
              <w:marTop w:val="2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8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76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2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8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4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074492">
          <w:marLeft w:val="53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4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81357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5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42119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0037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2122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2676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78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8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8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81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1830748">
                      <w:marLeft w:val="0"/>
                      <w:marRight w:val="12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69739">
                      <w:marLeft w:val="-12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2510328">
              <w:marLeft w:val="0"/>
              <w:marRight w:val="0"/>
              <w:marTop w:val="2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5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6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3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36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8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0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71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43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7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3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8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33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35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78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0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9699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6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26498">
          <w:marLeft w:val="732"/>
          <w:marRight w:val="0"/>
          <w:marTop w:val="0"/>
          <w:marBottom w:val="29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8371">
          <w:marLeft w:val="0"/>
          <w:marRight w:val="0"/>
          <w:marTop w:val="0"/>
          <w:marBottom w:val="2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03339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13090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47633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696575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1773208533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608705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9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4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6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39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73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8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9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28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2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3849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33923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86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5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7302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7609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21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41386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9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632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1304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23771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4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15386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7819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8548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1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6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6996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5381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2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6530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5589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05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5094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0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4196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44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022662">
          <w:marLeft w:val="2853"/>
          <w:marRight w:val="108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40004">
              <w:marLeft w:val="815"/>
              <w:marRight w:val="0"/>
              <w:marTop w:val="272"/>
              <w:marBottom w:val="5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08272">
                  <w:marLeft w:val="0"/>
                  <w:marRight w:val="3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07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4770">
                      <w:marLeft w:val="-68"/>
                      <w:marRight w:val="-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0047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7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174663">
                      <w:marLeft w:val="-815"/>
                      <w:marRight w:val="0"/>
                      <w:marTop w:val="543"/>
                      <w:marBottom w:val="5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64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996921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8982">
              <w:marLeft w:val="0"/>
              <w:marRight w:val="317"/>
              <w:marTop w:val="204"/>
              <w:marBottom w:val="2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7069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99182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643383080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553277168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</w:divsChild>
    </w:div>
    <w:div w:id="11933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3316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1765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5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6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67014">
          <w:marLeft w:val="0"/>
          <w:marRight w:val="0"/>
          <w:marTop w:val="109"/>
          <w:marBottom w:val="272"/>
          <w:divBdr>
            <w:top w:val="none" w:sz="0" w:space="0" w:color="auto"/>
            <w:left w:val="single" w:sz="48" w:space="0" w:color="DEDEDE"/>
            <w:bottom w:val="single" w:sz="6" w:space="0" w:color="E2E2E2"/>
            <w:right w:val="none" w:sz="0" w:space="0" w:color="auto"/>
          </w:divBdr>
          <w:divsChild>
            <w:div w:id="4537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8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4230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08901">
              <w:marLeft w:val="0"/>
              <w:marRight w:val="317"/>
              <w:marTop w:val="204"/>
              <w:marBottom w:val="2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2959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0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68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961590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5860">
          <w:marLeft w:val="0"/>
          <w:marRight w:val="0"/>
          <w:marTop w:val="0"/>
          <w:marBottom w:val="2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5791">
          <w:marLeft w:val="0"/>
          <w:marRight w:val="0"/>
          <w:marTop w:val="0"/>
          <w:marBottom w:val="163"/>
          <w:divBdr>
            <w:top w:val="single" w:sz="6" w:space="5" w:color="CCCCCC"/>
            <w:left w:val="none" w:sz="0" w:space="0" w:color="auto"/>
            <w:bottom w:val="none" w:sz="0" w:space="0" w:color="auto"/>
            <w:right w:val="none" w:sz="0" w:space="14" w:color="auto"/>
          </w:divBdr>
        </w:div>
        <w:div w:id="831145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8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1678">
          <w:marLeft w:val="0"/>
          <w:marRight w:val="0"/>
          <w:marTop w:val="109"/>
          <w:marBottom w:val="272"/>
          <w:divBdr>
            <w:top w:val="none" w:sz="0" w:space="0" w:color="auto"/>
            <w:left w:val="single" w:sz="48" w:space="0" w:color="DEDEDE"/>
            <w:bottom w:val="single" w:sz="6" w:space="0" w:color="E2E2E2"/>
            <w:right w:val="none" w:sz="0" w:space="0" w:color="auto"/>
          </w:divBdr>
          <w:divsChild>
            <w:div w:id="149009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44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8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49309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4338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2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3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26936">
          <w:marLeft w:val="53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8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14358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2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96107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63292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89007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8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7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6792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07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1310031">
          <w:marLeft w:val="2853"/>
          <w:marRight w:val="108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9186">
              <w:marLeft w:val="815"/>
              <w:marRight w:val="0"/>
              <w:marTop w:val="272"/>
              <w:marBottom w:val="5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2435">
                  <w:marLeft w:val="0"/>
                  <w:marRight w:val="3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55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644024">
                      <w:marLeft w:val="-68"/>
                      <w:marRight w:val="-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31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9887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46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87963">
                      <w:marLeft w:val="-815"/>
                      <w:marRight w:val="0"/>
                      <w:marTop w:val="543"/>
                      <w:marBottom w:val="5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15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86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76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0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8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744536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7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3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9909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6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12037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749179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7080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70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7527">
          <w:marLeft w:val="0"/>
          <w:marRight w:val="0"/>
          <w:marTop w:val="0"/>
          <w:marBottom w:val="0"/>
          <w:divBdr>
            <w:top w:val="single" w:sz="6" w:space="0" w:color="E8E9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07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063330">
          <w:marLeft w:val="0"/>
          <w:marRight w:val="0"/>
          <w:marTop w:val="0"/>
          <w:marBottom w:val="8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56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2219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59700">
          <w:marLeft w:val="0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15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2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51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213572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37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313453">
                  <w:marLeft w:val="0"/>
                  <w:marRight w:val="0"/>
                  <w:marTop w:val="2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4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22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74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183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33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2794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1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87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6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81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983076">
              <w:marLeft w:val="3031"/>
              <w:marRight w:val="118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7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68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3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1269">
              <w:marLeft w:val="0"/>
              <w:marRight w:val="0"/>
              <w:marTop w:val="7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5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1213">
          <w:marLeft w:val="0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single" w:sz="6" w:space="2" w:color="CBD7E1"/>
            <w:right w:val="none" w:sz="0" w:space="0" w:color="auto"/>
          </w:divBdr>
        </w:div>
        <w:div w:id="1062286849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255087">
                  <w:marLeft w:val="0"/>
                  <w:marRight w:val="27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573741">
                      <w:marLeft w:val="0"/>
                      <w:marRight w:val="0"/>
                      <w:marTop w:val="0"/>
                      <w:marBottom w:val="272"/>
                      <w:divBdr>
                        <w:top w:val="single" w:sz="6" w:space="0" w:color="D8E4EE"/>
                        <w:left w:val="single" w:sz="6" w:space="0" w:color="D8E4EE"/>
                        <w:bottom w:val="single" w:sz="6" w:space="0" w:color="D8E4EE"/>
                        <w:right w:val="single" w:sz="6" w:space="0" w:color="D8E4EE"/>
                      </w:divBdr>
                    </w:div>
                    <w:div w:id="685519081">
                      <w:marLeft w:val="0"/>
                      <w:marRight w:val="0"/>
                      <w:marTop w:val="0"/>
                      <w:marBottom w:val="1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234931">
                      <w:marLeft w:val="0"/>
                      <w:marRight w:val="0"/>
                      <w:marTop w:val="0"/>
                      <w:marBottom w:val="1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59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7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734582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0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3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336452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6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79644">
          <w:marLeft w:val="0"/>
          <w:marRight w:val="0"/>
          <w:marTop w:val="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3607">
              <w:marLeft w:val="0"/>
              <w:marRight w:val="0"/>
              <w:marTop w:val="0"/>
              <w:marBottom w:val="32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73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58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51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98887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98766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5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2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82285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40445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1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1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05348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999235988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1692291810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1858889107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5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151144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495939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8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2904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635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3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5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18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939234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265">
          <w:marLeft w:val="0"/>
          <w:marRight w:val="0"/>
          <w:marTop w:val="340"/>
          <w:marBottom w:val="29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48574">
              <w:marLeft w:val="0"/>
              <w:marRight w:val="0"/>
              <w:marTop w:val="0"/>
              <w:marBottom w:val="1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625442">
                  <w:marLeft w:val="0"/>
                  <w:marRight w:val="0"/>
                  <w:marTop w:val="0"/>
                  <w:marBottom w:val="21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6235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1500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5031">
              <w:marLeft w:val="0"/>
              <w:marRight w:val="317"/>
              <w:marTop w:val="204"/>
              <w:marBottom w:val="2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061504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0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09315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824648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225227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54574">
          <w:marLeft w:val="293"/>
          <w:marRight w:val="0"/>
          <w:marTop w:val="73"/>
          <w:marBottom w:val="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8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01153">
                  <w:marLeft w:val="0"/>
                  <w:marRight w:val="220"/>
                  <w:marTop w:val="0"/>
                  <w:marBottom w:val="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4322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76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5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19164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848284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522463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8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6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96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745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52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1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1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97900">
                      <w:marLeft w:val="0"/>
                      <w:marRight w:val="0"/>
                      <w:marTop w:val="408"/>
                      <w:marBottom w:val="40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731807">
                      <w:marLeft w:val="3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67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0966">
                              <w:marLeft w:val="0"/>
                              <w:marRight w:val="0"/>
                              <w:marTop w:val="0"/>
                              <w:marBottom w:val="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3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3456">
              <w:marLeft w:val="1070"/>
              <w:marRight w:val="0"/>
              <w:marTop w:val="272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47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171">
          <w:marLeft w:val="0"/>
          <w:marRight w:val="0"/>
          <w:marTop w:val="0"/>
          <w:marBottom w:val="0"/>
          <w:divBdr>
            <w:top w:val="single" w:sz="6" w:space="0" w:color="E8E9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5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21818">
              <w:marLeft w:val="0"/>
              <w:marRight w:val="0"/>
              <w:marTop w:val="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0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11477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65321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02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1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80846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77584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86342485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178668709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827944316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569570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3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57333">
          <w:marLeft w:val="0"/>
          <w:marRight w:val="0"/>
          <w:marTop w:val="0"/>
          <w:marBottom w:val="7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2134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110049045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2097050570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442505557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7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573121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953">
          <w:marLeft w:val="0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1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6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96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05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369076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5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96569">
                  <w:marLeft w:val="0"/>
                  <w:marRight w:val="0"/>
                  <w:marTop w:val="2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9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80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76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240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605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11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414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47176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9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76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7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05892">
              <w:marLeft w:val="3031"/>
              <w:marRight w:val="118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86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72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93067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7254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1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2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055545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258833729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1638800129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</w:divsChild>
    </w:div>
    <w:div w:id="13523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466992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3633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543762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2518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0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7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92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89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11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76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4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61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8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0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80236">
                      <w:marLeft w:val="0"/>
                      <w:marRight w:val="0"/>
                      <w:marTop w:val="408"/>
                      <w:marBottom w:val="40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09160">
              <w:marLeft w:val="1070"/>
              <w:marRight w:val="0"/>
              <w:marTop w:val="272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02765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45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19075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1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712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13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57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793">
          <w:marLeft w:val="0"/>
          <w:marRight w:val="0"/>
          <w:marTop w:val="0"/>
          <w:marBottom w:val="2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98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5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004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8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30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6491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50568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7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01472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43815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0002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3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8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2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2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0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9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325484">
          <w:marLeft w:val="53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1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5850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0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50">
          <w:marLeft w:val="732"/>
          <w:marRight w:val="0"/>
          <w:marTop w:val="0"/>
          <w:marBottom w:val="29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7180">
          <w:marLeft w:val="0"/>
          <w:marRight w:val="0"/>
          <w:marTop w:val="0"/>
          <w:marBottom w:val="2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4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54381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647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672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392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9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90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97335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4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977782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948575">
          <w:marLeft w:val="0"/>
          <w:marRight w:val="0"/>
          <w:marTop w:val="0"/>
          <w:marBottom w:val="8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08343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161783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57635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79251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516775562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005675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74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64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33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8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22295">
                      <w:marLeft w:val="0"/>
                      <w:marRight w:val="0"/>
                      <w:marTop w:val="408"/>
                      <w:marBottom w:val="40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54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431319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24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446857">
                              <w:marLeft w:val="0"/>
                              <w:marRight w:val="0"/>
                              <w:marTop w:val="0"/>
                              <w:marBottom w:val="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8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19247">
              <w:marLeft w:val="1070"/>
              <w:marRight w:val="0"/>
              <w:marTop w:val="272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57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8619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292813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5896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739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2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8356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239754098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74017636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1997225764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8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48422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33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80754">
          <w:marLeft w:val="0"/>
          <w:marRight w:val="0"/>
          <w:marTop w:val="0"/>
          <w:marBottom w:val="7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49952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68769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3249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7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983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38465">
              <w:marLeft w:val="0"/>
              <w:marRight w:val="0"/>
              <w:marTop w:val="0"/>
              <w:marBottom w:val="9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7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1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97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21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69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64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3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1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20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28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5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2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923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85394">
                  <w:marLeft w:val="0"/>
                  <w:marRight w:val="0"/>
                  <w:marTop w:val="0"/>
                  <w:marBottom w:val="2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12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0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6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8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6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99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53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9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34281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48978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7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1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96625">
                  <w:marLeft w:val="0"/>
                  <w:marRight w:val="0"/>
                  <w:marTop w:val="3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7213905">
          <w:marLeft w:val="0"/>
          <w:marRight w:val="0"/>
          <w:marTop w:val="6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69238">
          <w:marLeft w:val="293"/>
          <w:marRight w:val="0"/>
          <w:marTop w:val="73"/>
          <w:marBottom w:val="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1456">
                  <w:marLeft w:val="0"/>
                  <w:marRight w:val="220"/>
                  <w:marTop w:val="0"/>
                  <w:marBottom w:val="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8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6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7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6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59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808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77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3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751856">
                                          <w:marLeft w:val="448"/>
                                          <w:marRight w:val="448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71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155526">
                                                  <w:marLeft w:val="0"/>
                                                  <w:marRight w:val="0"/>
                                                  <w:marTop w:val="3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232268">
                                                  <w:marLeft w:val="0"/>
                                                  <w:marRight w:val="0"/>
                                                  <w:marTop w:val="13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6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104">
          <w:marLeft w:val="80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8897">
          <w:marLeft w:val="0"/>
          <w:marRight w:val="0"/>
          <w:marTop w:val="0"/>
          <w:marBottom w:val="2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7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1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3230">
          <w:marLeft w:val="80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8773">
          <w:marLeft w:val="0"/>
          <w:marRight w:val="0"/>
          <w:marTop w:val="0"/>
          <w:marBottom w:val="2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89979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43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1542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54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484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03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197510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99967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25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07432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922194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71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4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25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6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99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57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0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9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5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99099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1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2641">
          <w:marLeft w:val="0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6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27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7176491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2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155224">
                  <w:marLeft w:val="0"/>
                  <w:marRight w:val="0"/>
                  <w:marTop w:val="2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8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71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770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9230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55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53579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6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71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3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2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850621">
              <w:marLeft w:val="3031"/>
              <w:marRight w:val="118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70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13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36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1716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4561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07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01209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27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68980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97678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60572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97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0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2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57273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12802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2561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16570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15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71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0447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02529">
              <w:marLeft w:val="0"/>
              <w:marRight w:val="317"/>
              <w:marTop w:val="204"/>
              <w:marBottom w:val="2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2585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0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23907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97526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9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51477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11641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59952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7749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1760953743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229230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4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97807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329411078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1506633829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1569725030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0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59966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35059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250503643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987130299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726609879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92279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9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4561">
          <w:marLeft w:val="0"/>
          <w:marRight w:val="301"/>
          <w:marTop w:val="0"/>
          <w:marBottom w:val="0"/>
          <w:divBdr>
            <w:top w:val="single" w:sz="4" w:space="1" w:color="FFFFFF"/>
            <w:left w:val="single" w:sz="4" w:space="5" w:color="FFFFFF"/>
            <w:bottom w:val="single" w:sz="4" w:space="1" w:color="FFFFFF"/>
            <w:right w:val="single" w:sz="4" w:space="5" w:color="FFFFFF"/>
          </w:divBdr>
          <w:divsChild>
            <w:div w:id="7033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3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7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035223">
          <w:marLeft w:val="0"/>
          <w:marRight w:val="0"/>
          <w:marTop w:val="3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6710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3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54922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3269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5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0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8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4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4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9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6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6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88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21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6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1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38326">
                  <w:marLeft w:val="0"/>
                  <w:marRight w:val="0"/>
                  <w:marTop w:val="3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319135">
          <w:marLeft w:val="0"/>
          <w:marRight w:val="0"/>
          <w:marTop w:val="6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8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2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269949">
          <w:marLeft w:val="0"/>
          <w:marRight w:val="0"/>
          <w:marTop w:val="6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7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355726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048">
          <w:marLeft w:val="0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single" w:sz="6" w:space="2" w:color="CBD7E1"/>
            <w:right w:val="none" w:sz="0" w:space="0" w:color="auto"/>
          </w:divBdr>
        </w:div>
        <w:div w:id="1885022677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263148">
                  <w:marLeft w:val="0"/>
                  <w:marRight w:val="27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22197">
                      <w:marLeft w:val="0"/>
                      <w:marRight w:val="0"/>
                      <w:marTop w:val="0"/>
                      <w:marBottom w:val="272"/>
                      <w:divBdr>
                        <w:top w:val="single" w:sz="6" w:space="0" w:color="D8E4EE"/>
                        <w:left w:val="single" w:sz="6" w:space="0" w:color="D8E4EE"/>
                        <w:bottom w:val="single" w:sz="6" w:space="0" w:color="D8E4EE"/>
                        <w:right w:val="single" w:sz="6" w:space="0" w:color="D8E4EE"/>
                      </w:divBdr>
                    </w:div>
                    <w:div w:id="460733860">
                      <w:marLeft w:val="0"/>
                      <w:marRight w:val="0"/>
                      <w:marTop w:val="0"/>
                      <w:marBottom w:val="1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09950">
                      <w:marLeft w:val="0"/>
                      <w:marRight w:val="0"/>
                      <w:marTop w:val="0"/>
                      <w:marBottom w:val="1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9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69206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71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837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6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0360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309958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5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9476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74452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53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0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1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2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1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9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9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675869">
          <w:marLeft w:val="53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4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7325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2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9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16">
              <w:marLeft w:val="21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7939">
              <w:marLeft w:val="0"/>
              <w:marRight w:val="0"/>
              <w:marTop w:val="6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288830">
                      <w:marLeft w:val="0"/>
                      <w:marRight w:val="32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10341">
                      <w:marLeft w:val="0"/>
                      <w:marRight w:val="2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1" w:color="auto"/>
                      </w:divBdr>
                    </w:div>
                    <w:div w:id="129880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6277">
                  <w:marLeft w:val="0"/>
                  <w:marRight w:val="0"/>
                  <w:marTop w:val="435"/>
                  <w:marBottom w:val="0"/>
                  <w:divBdr>
                    <w:top w:val="single" w:sz="6" w:space="1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37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505239">
                      <w:marLeft w:val="2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70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82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66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59948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8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60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84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22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28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47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97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4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3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9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6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33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5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2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2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4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1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82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2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428">
          <w:marLeft w:val="0"/>
          <w:marRight w:val="326"/>
          <w:marTop w:val="0"/>
          <w:marBottom w:val="0"/>
          <w:divBdr>
            <w:top w:val="single" w:sz="6" w:space="1" w:color="FFFFFF"/>
            <w:left w:val="single" w:sz="6" w:space="5" w:color="FFFFFF"/>
            <w:bottom w:val="single" w:sz="6" w:space="1" w:color="FFFFFF"/>
            <w:right w:val="single" w:sz="6" w:space="5" w:color="FFFFFF"/>
          </w:divBdr>
          <w:divsChild>
            <w:div w:id="15203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0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962505">
          <w:marLeft w:val="0"/>
          <w:marRight w:val="0"/>
          <w:marTop w:val="32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2806">
          <w:marLeft w:val="0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98384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122541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83011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101123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503588150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975479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8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89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0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8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7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31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5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59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2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55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10613">
                      <w:marLeft w:val="0"/>
                      <w:marRight w:val="0"/>
                      <w:marTop w:val="408"/>
                      <w:marBottom w:val="40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0098">
              <w:marLeft w:val="1070"/>
              <w:marRight w:val="0"/>
              <w:marTop w:val="272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47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2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350872">
          <w:marLeft w:val="0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66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21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445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0109035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0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633074">
                  <w:marLeft w:val="0"/>
                  <w:marRight w:val="0"/>
                  <w:marTop w:val="2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7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06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5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575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168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788123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9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25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4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893691">
              <w:marLeft w:val="3031"/>
              <w:marRight w:val="118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0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2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0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68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83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3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3763">
          <w:marLeft w:val="0"/>
          <w:marRight w:val="0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8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82316">
                  <w:marLeft w:val="0"/>
                  <w:marRight w:val="1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062702">
                  <w:marLeft w:val="0"/>
                  <w:marRight w:val="1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407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14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08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34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78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0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9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38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1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8960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1333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0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1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89968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14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2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281600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4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8087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24875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204073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5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7790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7952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8723196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188570106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1971589971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644375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0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3911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862">
          <w:marLeft w:val="0"/>
          <w:marRight w:val="425"/>
          <w:marTop w:val="231"/>
          <w:marBottom w:val="0"/>
          <w:divBdr>
            <w:top w:val="none" w:sz="0" w:space="0" w:color="auto"/>
            <w:left w:val="none" w:sz="0" w:space="0" w:color="auto"/>
            <w:bottom w:val="single" w:sz="12" w:space="20" w:color="DDDDDD"/>
            <w:right w:val="none" w:sz="0" w:space="0" w:color="auto"/>
          </w:divBdr>
          <w:divsChild>
            <w:div w:id="149915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853036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308791">
                  <w:marLeft w:val="0"/>
                  <w:marRight w:val="317"/>
                  <w:marTop w:val="204"/>
                  <w:marBottom w:val="20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660532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0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37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7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03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2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84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2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3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89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3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7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98280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9534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0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7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2231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76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3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931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8151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2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33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85579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7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669566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7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20349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0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29794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0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9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4411">
                      <w:marLeft w:val="0"/>
                      <w:marRight w:val="0"/>
                      <w:marTop w:val="408"/>
                      <w:marBottom w:val="40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45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922222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68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831632">
                              <w:marLeft w:val="0"/>
                              <w:marRight w:val="0"/>
                              <w:marTop w:val="0"/>
                              <w:marBottom w:val="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73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89936">
              <w:marLeft w:val="1070"/>
              <w:marRight w:val="0"/>
              <w:marTop w:val="272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6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9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5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698617">
          <w:marLeft w:val="0"/>
          <w:marRight w:val="0"/>
          <w:marTop w:val="576"/>
          <w:marBottom w:val="288"/>
          <w:divBdr>
            <w:top w:val="single" w:sz="6" w:space="4" w:color="CCCCCC"/>
            <w:left w:val="single" w:sz="6" w:space="4" w:color="CCCCCC"/>
            <w:bottom w:val="single" w:sz="6" w:space="4" w:color="CCCCCC"/>
            <w:right w:val="single" w:sz="6" w:space="4" w:color="CCCCCC"/>
          </w:divBdr>
          <w:divsChild>
            <w:div w:id="58596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6164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9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53620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934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7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1181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2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83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63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7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52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24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2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42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94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3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8167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0476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999044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8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1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0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45855">
                      <w:marLeft w:val="413"/>
                      <w:marRight w:val="41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49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0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875777">
                                  <w:marLeft w:val="0"/>
                                  <w:marRight w:val="301"/>
                                  <w:marTop w:val="0"/>
                                  <w:marBottom w:val="0"/>
                                  <w:divBdr>
                                    <w:top w:val="single" w:sz="4" w:space="1" w:color="FFFFFF"/>
                                    <w:left w:val="single" w:sz="4" w:space="5" w:color="FFFFFF"/>
                                    <w:bottom w:val="single" w:sz="4" w:space="1" w:color="FFFFFF"/>
                                    <w:right w:val="single" w:sz="4" w:space="5" w:color="FFFFFF"/>
                                  </w:divBdr>
                                  <w:divsChild>
                                    <w:div w:id="481624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762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470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98762078">
                              <w:marLeft w:val="0"/>
                              <w:marRight w:val="0"/>
                              <w:marTop w:val="301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5585300">
                              <w:marLeft w:val="0"/>
                              <w:marRight w:val="0"/>
                              <w:marTop w:val="1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298631">
                              <w:marLeft w:val="0"/>
                              <w:marRight w:val="0"/>
                              <w:marTop w:val="501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18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123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1920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71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85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166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04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3765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7680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8650738">
                                  <w:marLeft w:val="0"/>
                                  <w:marRight w:val="0"/>
                                  <w:marTop w:val="8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90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45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89619">
              <w:marLeft w:val="413"/>
              <w:marRight w:val="41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9150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9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40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5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999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689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0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34202">
                          <w:marLeft w:val="0"/>
                          <w:marRight w:val="0"/>
                          <w:marTop w:val="2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8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69176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89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55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051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0523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7987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752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853564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47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6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752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8985754">
                                              <w:marLeft w:val="0"/>
                                              <w:marRight w:val="6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754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B4B4B4"/>
                                                <w:left w:val="single" w:sz="4" w:space="0" w:color="B4B4B4"/>
                                                <w:bottom w:val="single" w:sz="4" w:space="0" w:color="B4B4B4"/>
                                                <w:right w:val="single" w:sz="4" w:space="0" w:color="B4B4B4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76234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88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5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54122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4035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8754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13060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5115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20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5602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6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884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366381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2346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134967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86513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468197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1521163040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55084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12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3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02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6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6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6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7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40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6437">
          <w:marLeft w:val="0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65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67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4520261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287194">
                  <w:marLeft w:val="0"/>
                  <w:marRight w:val="0"/>
                  <w:marTop w:val="2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10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327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270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851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3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33400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2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23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56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9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45545">
              <w:marLeft w:val="3031"/>
              <w:marRight w:val="118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12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6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06987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06760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60212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32062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1967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5131">
              <w:marLeft w:val="11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6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14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209167">
              <w:marLeft w:val="11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11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44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13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64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311820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92811">
                      <w:marLeft w:val="0"/>
                      <w:marRight w:val="0"/>
                      <w:marTop w:val="869"/>
                      <w:marBottom w:val="8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016362">
                          <w:marLeft w:val="0"/>
                          <w:marRight w:val="0"/>
                          <w:marTop w:val="0"/>
                          <w:marBottom w:val="86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1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18544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5126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9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0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89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1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54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40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0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35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7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3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15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8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3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9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63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92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45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2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0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8753">
          <w:marLeft w:val="0"/>
          <w:marRight w:val="0"/>
          <w:marTop w:val="0"/>
          <w:marBottom w:val="8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819">
          <w:marLeft w:val="0"/>
          <w:marRight w:val="0"/>
          <w:marTop w:val="109"/>
          <w:marBottom w:val="272"/>
          <w:divBdr>
            <w:top w:val="none" w:sz="0" w:space="0" w:color="auto"/>
            <w:left w:val="single" w:sz="48" w:space="0" w:color="DEDEDE"/>
            <w:bottom w:val="single" w:sz="6" w:space="0" w:color="E2E2E2"/>
            <w:right w:val="none" w:sz="0" w:space="0" w:color="auto"/>
          </w:divBdr>
          <w:divsChild>
            <w:div w:id="206348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00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18243">
          <w:marLeft w:val="0"/>
          <w:marRight w:val="0"/>
          <w:marTop w:val="0"/>
          <w:marBottom w:val="2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51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89584">
          <w:marLeft w:val="0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9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5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33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51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3746282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342063">
                  <w:marLeft w:val="0"/>
                  <w:marRight w:val="0"/>
                  <w:marTop w:val="2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9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0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916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02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529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48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64313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55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34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6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5687">
              <w:marLeft w:val="3031"/>
              <w:marRight w:val="118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90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2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9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776442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1535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46704">
              <w:marLeft w:val="0"/>
              <w:marRight w:val="308"/>
              <w:marTop w:val="204"/>
              <w:marBottom w:val="2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6163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63457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564030347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944191216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1415931714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9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285841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6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10113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1452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970985130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1813593150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587158069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017490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2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32290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16528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79755">
          <w:marLeft w:val="0"/>
          <w:marRight w:val="0"/>
          <w:marTop w:val="0"/>
          <w:marBottom w:val="9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8208">
          <w:marLeft w:val="0"/>
          <w:marRight w:val="0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75647">
                  <w:marLeft w:val="0"/>
                  <w:marRight w:val="1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9787">
                  <w:marLeft w:val="0"/>
                  <w:marRight w:val="1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04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1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7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01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972280">
                      <w:marLeft w:val="0"/>
                      <w:marRight w:val="11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877125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6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56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8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9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279346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46393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16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2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5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3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4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24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7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76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67275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9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10849">
          <w:marLeft w:val="0"/>
          <w:marRight w:val="0"/>
          <w:marTop w:val="0"/>
          <w:marBottom w:val="0"/>
          <w:divBdr>
            <w:top w:val="single" w:sz="6" w:space="0" w:color="E8E9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170046">
          <w:marLeft w:val="0"/>
          <w:marRight w:val="0"/>
          <w:marTop w:val="0"/>
          <w:marBottom w:val="8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40916">
          <w:marLeft w:val="0"/>
          <w:marRight w:val="0"/>
          <w:marTop w:val="0"/>
          <w:marBottom w:val="4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8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33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2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0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55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10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68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2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265584">
                      <w:marLeft w:val="0"/>
                      <w:marRight w:val="0"/>
                      <w:marTop w:val="408"/>
                      <w:marBottom w:val="40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1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95911">
                      <w:marLeft w:val="3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76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021971">
                              <w:marLeft w:val="0"/>
                              <w:marRight w:val="0"/>
                              <w:marTop w:val="0"/>
                              <w:marBottom w:val="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92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72529">
              <w:marLeft w:val="1070"/>
              <w:marRight w:val="0"/>
              <w:marTop w:val="272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9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0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0783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9311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26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96077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41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361907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4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1574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9232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2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9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71879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58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663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730810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2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40401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55124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18493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83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9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2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405266">
                      <w:marLeft w:val="0"/>
                      <w:marRight w:val="12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314641">
                      <w:marLeft w:val="-12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1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0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3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26329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25805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1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47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2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4542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9367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5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1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2899">
                      <w:marLeft w:val="-183"/>
                      <w:marRight w:val="-18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60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95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073227">
                                  <w:marLeft w:val="0"/>
                                  <w:marRight w:val="0"/>
                                  <w:marTop w:val="0"/>
                                  <w:marBottom w:val="24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7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42600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5616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7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30441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19482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4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43428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13012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22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1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3297">
          <w:marLeft w:val="0"/>
          <w:marRight w:val="0"/>
          <w:marTop w:val="0"/>
          <w:marBottom w:val="0"/>
          <w:divBdr>
            <w:top w:val="single" w:sz="6" w:space="0" w:color="E8E9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87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2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36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0144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9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89755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99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91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987821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8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2787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77351667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741945928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50882977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871346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6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6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167">
                      <w:marLeft w:val="0"/>
                      <w:marRight w:val="0"/>
                      <w:marTop w:val="408"/>
                      <w:marBottom w:val="40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1232">
                      <w:marLeft w:val="3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25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08892">
                              <w:marLeft w:val="0"/>
                              <w:marRight w:val="0"/>
                              <w:marTop w:val="0"/>
                              <w:marBottom w:val="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59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475135">
              <w:marLeft w:val="1070"/>
              <w:marRight w:val="0"/>
              <w:marTop w:val="272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69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2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4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8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0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04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57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5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53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56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0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88051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1721">
              <w:marLeft w:val="0"/>
              <w:marRight w:val="317"/>
              <w:marTop w:val="204"/>
              <w:marBottom w:val="2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37542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2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38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7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51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28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23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3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560755">
              <w:marLeft w:val="0"/>
              <w:marRight w:val="0"/>
              <w:marTop w:val="0"/>
              <w:marBottom w:val="438"/>
              <w:divBdr>
                <w:top w:val="none" w:sz="0" w:space="0" w:color="auto"/>
                <w:left w:val="none" w:sz="0" w:space="0" w:color="auto"/>
                <w:bottom w:val="single" w:sz="4" w:space="22" w:color="E9E9E9"/>
                <w:right w:val="none" w:sz="0" w:space="0" w:color="auto"/>
              </w:divBdr>
              <w:divsChild>
                <w:div w:id="146218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4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07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21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49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5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6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61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46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2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837326">
          <w:marLeft w:val="0"/>
          <w:marRight w:val="0"/>
          <w:marTop w:val="109"/>
          <w:marBottom w:val="272"/>
          <w:divBdr>
            <w:top w:val="none" w:sz="0" w:space="0" w:color="auto"/>
            <w:left w:val="single" w:sz="48" w:space="0" w:color="DEDEDE"/>
            <w:bottom w:val="single" w:sz="6" w:space="0" w:color="E2E2E2"/>
            <w:right w:val="none" w:sz="0" w:space="0" w:color="auto"/>
          </w:divBdr>
          <w:divsChild>
            <w:div w:id="74888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8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9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7701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4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73628">
              <w:marLeft w:val="21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7150">
              <w:marLeft w:val="0"/>
              <w:marRight w:val="0"/>
              <w:marTop w:val="6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7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8554">
                      <w:marLeft w:val="0"/>
                      <w:marRight w:val="32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938210">
                      <w:marLeft w:val="0"/>
                      <w:marRight w:val="2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1" w:color="auto"/>
                      </w:divBdr>
                    </w:div>
                    <w:div w:id="128537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479176">
                  <w:marLeft w:val="0"/>
                  <w:marRight w:val="0"/>
                  <w:marTop w:val="435"/>
                  <w:marBottom w:val="0"/>
                  <w:divBdr>
                    <w:top w:val="single" w:sz="6" w:space="1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173693">
                      <w:marLeft w:val="2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07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6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5692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509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2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2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9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6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5846">
                  <w:marLeft w:val="0"/>
                  <w:marRight w:val="0"/>
                  <w:marTop w:val="3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380168">
          <w:marLeft w:val="0"/>
          <w:marRight w:val="0"/>
          <w:marTop w:val="6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44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7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92347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1360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3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1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1350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0745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6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032745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8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40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127516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3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74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3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31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53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71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7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35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10079">
                      <w:marLeft w:val="0"/>
                      <w:marRight w:val="0"/>
                      <w:marTop w:val="408"/>
                      <w:marBottom w:val="40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4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154437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23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23684">
                              <w:marLeft w:val="0"/>
                              <w:marRight w:val="0"/>
                              <w:marTop w:val="0"/>
                              <w:marBottom w:val="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856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930679">
              <w:marLeft w:val="1070"/>
              <w:marRight w:val="0"/>
              <w:marTop w:val="272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68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17650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786582041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608508397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  <w:div w:id="372921419">
          <w:marLeft w:val="326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63233">
                  <w:marLeft w:val="0"/>
                  <w:marRight w:val="245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3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7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5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8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62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80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2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2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0595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79492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179267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6819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547864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1330135746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19493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6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0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4939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6419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9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93473">
          <w:marLeft w:val="0"/>
          <w:marRight w:val="0"/>
          <w:marTop w:val="3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7260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5791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2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457548">
          <w:marLeft w:val="0"/>
          <w:marRight w:val="0"/>
          <w:marTop w:val="5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1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1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3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8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41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3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08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46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64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77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47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8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8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10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29153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59319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6352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89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1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13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64745">
                      <w:marLeft w:val="0"/>
                      <w:marRight w:val="12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992698">
                      <w:marLeft w:val="-12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2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65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12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8693">
          <w:marLeft w:val="0"/>
          <w:marRight w:val="0"/>
          <w:marTop w:val="3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0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868860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8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60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83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02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1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4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862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9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9955">
          <w:marLeft w:val="0"/>
          <w:marRight w:val="0"/>
          <w:marTop w:val="0"/>
          <w:marBottom w:val="4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48040">
          <w:marLeft w:val="90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59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7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29769">
          <w:marLeft w:val="732"/>
          <w:marRight w:val="0"/>
          <w:marTop w:val="0"/>
          <w:marBottom w:val="29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9539">
          <w:marLeft w:val="0"/>
          <w:marRight w:val="0"/>
          <w:marTop w:val="0"/>
          <w:marBottom w:val="2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2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3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26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7673">
              <w:marLeft w:val="21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40668">
              <w:marLeft w:val="0"/>
              <w:marRight w:val="0"/>
              <w:marTop w:val="6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3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7494">
                      <w:marLeft w:val="0"/>
                      <w:marRight w:val="32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282727">
                      <w:marLeft w:val="0"/>
                      <w:marRight w:val="2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1" w:color="auto"/>
                      </w:divBdr>
                    </w:div>
                    <w:div w:id="20548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629538">
                  <w:marLeft w:val="0"/>
                  <w:marRight w:val="0"/>
                  <w:marTop w:val="435"/>
                  <w:marBottom w:val="0"/>
                  <w:divBdr>
                    <w:top w:val="single" w:sz="6" w:space="1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166158">
                      <w:marLeft w:val="2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42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565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4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4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87895">
          <w:marLeft w:val="0"/>
          <w:marRight w:val="0"/>
          <w:marTop w:val="815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0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3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9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262591">
          <w:marLeft w:val="53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355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361288">
              <w:marLeft w:val="21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35857">
              <w:marLeft w:val="0"/>
              <w:marRight w:val="0"/>
              <w:marTop w:val="6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28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393206">
                      <w:marLeft w:val="0"/>
                      <w:marRight w:val="32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414217">
                      <w:marLeft w:val="0"/>
                      <w:marRight w:val="2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1" w:color="auto"/>
                      </w:divBdr>
                    </w:div>
                    <w:div w:id="188849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65665">
                  <w:marLeft w:val="0"/>
                  <w:marRight w:val="0"/>
                  <w:marTop w:val="435"/>
                  <w:marBottom w:val="0"/>
                  <w:divBdr>
                    <w:top w:val="single" w:sz="6" w:space="1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5656">
                      <w:marLeft w:val="2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09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60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86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8857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9137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202166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7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7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9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9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53608">
          <w:marLeft w:val="53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3706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3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48213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15664">
              <w:marLeft w:val="0"/>
              <w:marRight w:val="284"/>
              <w:marTop w:val="188"/>
              <w:marBottom w:val="1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0220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5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3058">
          <w:marLeft w:val="0"/>
          <w:marRight w:val="0"/>
          <w:marTop w:val="109"/>
          <w:marBottom w:val="272"/>
          <w:divBdr>
            <w:top w:val="none" w:sz="0" w:space="0" w:color="auto"/>
            <w:left w:val="single" w:sz="48" w:space="0" w:color="DEDEDE"/>
            <w:bottom w:val="single" w:sz="6" w:space="0" w:color="E2E2E2"/>
            <w:right w:val="none" w:sz="0" w:space="0" w:color="auto"/>
          </w:divBdr>
          <w:divsChild>
            <w:div w:id="148631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02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9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1139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single" w:sz="6" w:space="0" w:color="CBD7E1"/>
            <w:right w:val="none" w:sz="0" w:space="0" w:color="auto"/>
          </w:divBdr>
        </w:div>
        <w:div w:id="2111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68349">
              <w:marLeft w:val="0"/>
              <w:marRight w:val="3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729350">
                  <w:marLeft w:val="0"/>
                  <w:marRight w:val="0"/>
                  <w:marTop w:val="0"/>
                  <w:marBottom w:val="272"/>
                  <w:divBdr>
                    <w:top w:val="single" w:sz="6" w:space="0" w:color="D8E4EE"/>
                    <w:left w:val="single" w:sz="6" w:space="0" w:color="D8E4EE"/>
                    <w:bottom w:val="single" w:sz="6" w:space="0" w:color="D8E4EE"/>
                    <w:right w:val="single" w:sz="6" w:space="0" w:color="D8E4EE"/>
                  </w:divBdr>
                </w:div>
                <w:div w:id="713696492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22377">
                  <w:marLeft w:val="0"/>
                  <w:marRight w:val="0"/>
                  <w:marTop w:val="0"/>
                  <w:marBottom w:val="1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0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9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2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54261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798952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34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8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22453">
              <w:marLeft w:val="21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8546">
              <w:marLeft w:val="0"/>
              <w:marRight w:val="0"/>
              <w:marTop w:val="6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5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167502">
                      <w:marLeft w:val="0"/>
                      <w:marRight w:val="32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324601">
                      <w:marLeft w:val="0"/>
                      <w:marRight w:val="2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1" w:color="auto"/>
                      </w:divBdr>
                    </w:div>
                    <w:div w:id="146789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89587">
                  <w:marLeft w:val="0"/>
                  <w:marRight w:val="0"/>
                  <w:marTop w:val="435"/>
                  <w:marBottom w:val="0"/>
                  <w:divBdr>
                    <w:top w:val="single" w:sz="6" w:space="1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107221">
                      <w:marLeft w:val="2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854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99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8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7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52491">
              <w:marLeft w:val="21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92882">
              <w:marLeft w:val="0"/>
              <w:marRight w:val="0"/>
              <w:marTop w:val="6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15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207">
                      <w:marLeft w:val="0"/>
                      <w:marRight w:val="32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09210">
                      <w:marLeft w:val="0"/>
                      <w:marRight w:val="2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1" w:color="auto"/>
                      </w:divBdr>
                    </w:div>
                    <w:div w:id="89072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832873">
                  <w:marLeft w:val="0"/>
                  <w:marRight w:val="0"/>
                  <w:marTop w:val="435"/>
                  <w:marBottom w:val="0"/>
                  <w:divBdr>
                    <w:top w:val="single" w:sz="6" w:space="1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329451">
                      <w:marLeft w:val="2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2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885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1504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2737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3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49097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7532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119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4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791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43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25440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9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1111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29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5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4690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4636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86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9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17569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1697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64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7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9883">
          <w:marLeft w:val="751"/>
          <w:marRight w:val="0"/>
          <w:marTop w:val="0"/>
          <w:marBottom w:val="3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3314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2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9389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88089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7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8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9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0454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single" w:sz="6" w:space="24" w:color="E9E9E9"/>
                <w:right w:val="none" w:sz="0" w:space="0" w:color="auto"/>
              </w:divBdr>
              <w:divsChild>
                <w:div w:id="176864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3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8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182876">
          <w:marLeft w:val="0"/>
          <w:marRight w:val="0"/>
          <w:marTop w:val="2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5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7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0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6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5520188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64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34687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0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8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847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083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18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7589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8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836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131850">
              <w:marLeft w:val="2794"/>
              <w:marRight w:val="109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9031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7109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2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0055">
          <w:marLeft w:val="0"/>
          <w:marRight w:val="0"/>
          <w:marTop w:val="0"/>
          <w:marBottom w:val="2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8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03851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2123333457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868680914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</w:divsChild>
    </w:div>
    <w:div w:id="2022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929276">
          <w:marLeft w:val="0"/>
          <w:marRight w:val="0"/>
          <w:marTop w:val="0"/>
          <w:marBottom w:val="7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65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4166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9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2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245631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44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136218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3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7918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4659">
              <w:marLeft w:val="0"/>
              <w:marRight w:val="317"/>
              <w:marTop w:val="204"/>
              <w:marBottom w:val="2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50792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1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12714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3215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4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63751">
              <w:marLeft w:val="0"/>
              <w:marRight w:val="0"/>
              <w:marTop w:val="408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7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7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3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2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2102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5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4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8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2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99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0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3436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2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278138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0525">
          <w:marLeft w:val="0"/>
          <w:marRight w:val="0"/>
          <w:marTop w:val="0"/>
          <w:marBottom w:val="0"/>
          <w:divBdr>
            <w:top w:val="single" w:sz="6" w:space="0" w:color="E8E9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0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9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0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2906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6716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3853">
                      <w:marLeft w:val="-183"/>
                      <w:marRight w:val="-18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82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47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444030">
                                  <w:marLeft w:val="0"/>
                                  <w:marRight w:val="0"/>
                                  <w:marTop w:val="0"/>
                                  <w:marBottom w:val="24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4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268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49111443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1594822951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</w:divsChild>
    </w:div>
    <w:div w:id="20679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3110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934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9573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16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5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21790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53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475573">
                              <w:marLeft w:val="0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7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9631">
          <w:marLeft w:val="0"/>
          <w:marRight w:val="0"/>
          <w:marTop w:val="0"/>
          <w:marBottom w:val="2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4199">
          <w:marLeft w:val="0"/>
          <w:marRight w:val="0"/>
          <w:marTop w:val="0"/>
          <w:marBottom w:val="163"/>
          <w:divBdr>
            <w:top w:val="single" w:sz="6" w:space="5" w:color="CCCCCC"/>
            <w:left w:val="none" w:sz="0" w:space="0" w:color="auto"/>
            <w:bottom w:val="none" w:sz="0" w:space="0" w:color="auto"/>
            <w:right w:val="none" w:sz="0" w:space="14" w:color="auto"/>
          </w:divBdr>
        </w:div>
        <w:div w:id="9380999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3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1052">
              <w:marLeft w:val="0"/>
              <w:marRight w:val="0"/>
              <w:marTop w:val="408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9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160202">
          <w:marLeft w:val="0"/>
          <w:marRight w:val="0"/>
          <w:marTop w:val="0"/>
          <w:marBottom w:val="2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1064">
          <w:marLeft w:val="0"/>
          <w:marRight w:val="0"/>
          <w:marTop w:val="0"/>
          <w:marBottom w:val="163"/>
          <w:divBdr>
            <w:top w:val="single" w:sz="6" w:space="5" w:color="CCCCCC"/>
            <w:left w:val="none" w:sz="0" w:space="0" w:color="auto"/>
            <w:bottom w:val="none" w:sz="0" w:space="0" w:color="auto"/>
            <w:right w:val="none" w:sz="0" w:space="14" w:color="auto"/>
          </w:divBdr>
        </w:div>
        <w:div w:id="1213420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8720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14783">
          <w:marLeft w:val="0"/>
          <w:marRight w:val="0"/>
          <w:marTop w:val="0"/>
          <w:marBottom w:val="2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57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6973">
          <w:marLeft w:val="0"/>
          <w:marRight w:val="0"/>
          <w:marTop w:val="340"/>
          <w:marBottom w:val="29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22715">
              <w:marLeft w:val="0"/>
              <w:marRight w:val="0"/>
              <w:marTop w:val="0"/>
              <w:marBottom w:val="1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3697">
              <w:marLeft w:val="0"/>
              <w:marRight w:val="0"/>
              <w:marTop w:val="0"/>
              <w:marBottom w:val="1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06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230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387150">
                  <w:marLeft w:val="0"/>
                  <w:marRight w:val="0"/>
                  <w:marTop w:val="0"/>
                  <w:marBottom w:val="21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9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7296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1571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2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1578">
                  <w:marLeft w:val="0"/>
                  <w:marRight w:val="0"/>
                  <w:marTop w:val="3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165668">
          <w:marLeft w:val="0"/>
          <w:marRight w:val="0"/>
          <w:marTop w:val="6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2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640719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992757519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1717194677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18" w:color="DCDCDC"/>
                <w:bottom w:val="single" w:sz="6" w:space="0" w:color="DCDCDC"/>
                <w:right w:val="single" w:sz="2" w:space="0" w:color="DCDCDC"/>
              </w:divBdr>
            </w:div>
          </w:divsChild>
        </w:div>
      </w:divsChild>
    </w:div>
    <w:div w:id="21063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933716">
          <w:marLeft w:val="0"/>
          <w:marRight w:val="0"/>
          <w:marTop w:val="4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3350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42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60575">
          <w:marLeft w:val="0"/>
          <w:marRight w:val="0"/>
          <w:marTop w:val="1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3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9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330">
          <w:marLeft w:val="815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0951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3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8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4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3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4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35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2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17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0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669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25567">
              <w:marLeft w:val="21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02225">
              <w:marLeft w:val="0"/>
              <w:marRight w:val="0"/>
              <w:marTop w:val="6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49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843021">
                      <w:marLeft w:val="0"/>
                      <w:marRight w:val="32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689275">
                      <w:marLeft w:val="0"/>
                      <w:marRight w:val="2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1" w:color="auto"/>
                      </w:divBdr>
                    </w:div>
                    <w:div w:id="14417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789289">
                  <w:marLeft w:val="0"/>
                  <w:marRight w:val="0"/>
                  <w:marTop w:val="435"/>
                  <w:marBottom w:val="0"/>
                  <w:divBdr>
                    <w:top w:val="single" w:sz="6" w:space="1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410">
                      <w:marLeft w:val="2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35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05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1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9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4041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8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304906">
          <w:marLeft w:val="2853"/>
          <w:marRight w:val="108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1006">
              <w:marLeft w:val="815"/>
              <w:marRight w:val="0"/>
              <w:marTop w:val="272"/>
              <w:marBottom w:val="5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179499">
                  <w:marLeft w:val="0"/>
                  <w:marRight w:val="3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46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39539">
                      <w:marLeft w:val="-68"/>
                      <w:marRight w:val="-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81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5083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9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643949">
                      <w:marLeft w:val="-815"/>
                      <w:marRight w:val="0"/>
                      <w:marTop w:val="543"/>
                      <w:marBottom w:val="5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36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27182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6951">
          <w:marLeft w:val="0"/>
          <w:marRight w:val="0"/>
          <w:marTop w:val="408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2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60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58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9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9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73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5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3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4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7670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0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09341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05059">
                  <w:marLeft w:val="0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7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8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5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46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82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68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0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9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47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3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68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65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9462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9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9200533">
          <w:marLeft w:val="2853"/>
          <w:marRight w:val="108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874296">
              <w:marLeft w:val="815"/>
              <w:marRight w:val="0"/>
              <w:marTop w:val="272"/>
              <w:marBottom w:val="5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781678">
                  <w:marLeft w:val="0"/>
                  <w:marRight w:val="3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56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3786">
                      <w:marLeft w:val="-68"/>
                      <w:marRight w:val="-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40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01684">
              <w:marLeft w:val="2853"/>
              <w:marRight w:val="10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2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53834">
                      <w:marLeft w:val="-815"/>
                      <w:marRight w:val="0"/>
                      <w:marTop w:val="543"/>
                      <w:marBottom w:val="5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70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371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7086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6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142352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73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60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98694">
                                  <w:marLeft w:val="0"/>
                                  <w:marRight w:val="0"/>
                                  <w:marTop w:val="0"/>
                                  <w:marBottom w:val="2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7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7142">
          <w:marLeft w:val="0"/>
          <w:marRight w:val="0"/>
          <w:marTop w:val="3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ss.ru/ekonomika/11276479" TargetMode="External"/><Relationship Id="rId3" Type="http://schemas.openxmlformats.org/officeDocument/2006/relationships/styles" Target="styles.xml"/><Relationship Id="rId7" Type="http://schemas.openxmlformats.org/officeDocument/2006/relationships/hyperlink" Target="https://&#1084;&#1086;&#1081;&#1073;&#1080;&#1079;&#1085;&#1077;&#1089;.&#1088;&#1092;/novosti/news/besplatnyy-forum-sam-sebe-predprinimate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overnment.ru/news/42086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09909-2024-45CB-A642-67960F91D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BlagininaAV</dc:creator>
  <cp:lastModifiedBy>ShestopalovaEL</cp:lastModifiedBy>
  <cp:revision>17</cp:revision>
  <dcterms:created xsi:type="dcterms:W3CDTF">2021-04-27T07:19:00Z</dcterms:created>
  <dcterms:modified xsi:type="dcterms:W3CDTF">2021-04-30T07:12:00Z</dcterms:modified>
</cp:coreProperties>
</file>